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6400B9" w14:textId="77777777" w:rsidR="003F425A" w:rsidRDefault="003F425A" w:rsidP="003F425A"/>
    <w:p w14:paraId="2C7C86D6" w14:textId="77777777" w:rsidR="003F425A" w:rsidRDefault="003F425A" w:rsidP="00536E11">
      <w:pPr>
        <w:jc w:val="both"/>
      </w:pPr>
    </w:p>
    <w:p w14:paraId="404D7A1D" w14:textId="77777777" w:rsidR="003F425A" w:rsidRPr="003F425A" w:rsidRDefault="003F425A" w:rsidP="003F425A">
      <w:pPr>
        <w:rPr>
          <w:rFonts w:ascii="Arial" w:hAnsi="Arial" w:cs="Arial"/>
        </w:rPr>
      </w:pPr>
      <w:r w:rsidRPr="003F425A">
        <w:rPr>
          <w:rFonts w:ascii="Arial" w:hAnsi="Arial" w:cs="Arial"/>
        </w:rPr>
        <w:t>„Logo Musikschule“</w:t>
      </w:r>
    </w:p>
    <w:p w14:paraId="7752711D" w14:textId="77777777" w:rsidR="003F425A" w:rsidRPr="003F425A" w:rsidRDefault="003F425A" w:rsidP="003F425A">
      <w:pPr>
        <w:rPr>
          <w:rFonts w:ascii="Arial" w:hAnsi="Arial" w:cs="Arial"/>
        </w:rPr>
      </w:pPr>
    </w:p>
    <w:p w14:paraId="6F460163" w14:textId="77777777" w:rsidR="0045726D" w:rsidRDefault="0045726D" w:rsidP="003F425A">
      <w:pPr>
        <w:rPr>
          <w:rFonts w:ascii="Arial" w:hAnsi="Arial" w:cs="Arial"/>
        </w:rPr>
      </w:pPr>
    </w:p>
    <w:p w14:paraId="072A347B" w14:textId="77777777" w:rsidR="00536E11" w:rsidRPr="003F425A" w:rsidRDefault="00536E11" w:rsidP="003F425A">
      <w:pPr>
        <w:rPr>
          <w:rFonts w:ascii="Arial" w:hAnsi="Arial" w:cs="Arial"/>
        </w:rPr>
      </w:pPr>
    </w:p>
    <w:p w14:paraId="420D5B3B" w14:textId="2AA75BA3" w:rsidR="0045726D" w:rsidRPr="00536E11" w:rsidRDefault="00536E11" w:rsidP="00536E11">
      <w:pPr>
        <w:spacing w:after="120"/>
        <w:rPr>
          <w:rFonts w:ascii="Arial" w:hAnsi="Arial" w:cs="Arial"/>
          <w:b/>
          <w:sz w:val="32"/>
          <w:szCs w:val="32"/>
        </w:rPr>
      </w:pPr>
      <w:r w:rsidRPr="00536E11">
        <w:rPr>
          <w:rFonts w:ascii="Arial" w:hAnsi="Arial" w:cs="Arial"/>
          <w:b/>
          <w:noProof/>
          <w:sz w:val="32"/>
          <w:szCs w:val="32"/>
        </w:rPr>
        <w:drawing>
          <wp:inline distT="0" distB="0" distL="0" distR="0" wp14:anchorId="375AC964" wp14:editId="30ECBFE5">
            <wp:extent cx="1228406" cy="231775"/>
            <wp:effectExtent l="0" t="0" r="3810" b="0"/>
            <wp:docPr id="38367571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3675717" name=""/>
                    <pic:cNvPicPr/>
                  </pic:nvPicPr>
                  <pic:blipFill>
                    <a:blip r:embed="rId8"/>
                    <a:stretch>
                      <a:fillRect/>
                    </a:stretch>
                  </pic:blipFill>
                  <pic:spPr>
                    <a:xfrm>
                      <a:off x="0" y="0"/>
                      <a:ext cx="1239057" cy="233785"/>
                    </a:xfrm>
                    <a:prstGeom prst="rect">
                      <a:avLst/>
                    </a:prstGeom>
                  </pic:spPr>
                </pic:pic>
              </a:graphicData>
            </a:graphic>
          </wp:inline>
        </w:drawing>
      </w:r>
      <w:r>
        <w:rPr>
          <w:rFonts w:ascii="Arial" w:hAnsi="Arial" w:cs="Arial"/>
          <w:b/>
          <w:sz w:val="28"/>
          <w:szCs w:val="28"/>
        </w:rPr>
        <w:t xml:space="preserve">  </w:t>
      </w:r>
      <w:r w:rsidRPr="00536E11">
        <w:rPr>
          <w:rFonts w:ascii="Arial" w:hAnsi="Arial" w:cs="Arial"/>
          <w:b/>
          <w:sz w:val="28"/>
          <w:szCs w:val="28"/>
        </w:rPr>
        <w:t>M</w:t>
      </w:r>
      <w:r w:rsidR="0023268A" w:rsidRPr="00536E11">
        <w:rPr>
          <w:rFonts w:ascii="Arial" w:hAnsi="Arial" w:cs="Arial"/>
          <w:b/>
          <w:sz w:val="28"/>
          <w:szCs w:val="28"/>
        </w:rPr>
        <w:t>usik</w:t>
      </w:r>
      <w:r w:rsidRPr="00536E11">
        <w:rPr>
          <w:rFonts w:ascii="Arial" w:hAnsi="Arial" w:cs="Arial"/>
          <w:b/>
          <w:sz w:val="28"/>
          <w:szCs w:val="28"/>
        </w:rPr>
        <w:t xml:space="preserve"> </w:t>
      </w:r>
      <w:r w:rsidR="0023268A" w:rsidRPr="00536E11">
        <w:rPr>
          <w:rFonts w:ascii="Arial" w:hAnsi="Arial" w:cs="Arial"/>
          <w:b/>
          <w:sz w:val="28"/>
          <w:szCs w:val="28"/>
        </w:rPr>
        <w:t>Check</w:t>
      </w:r>
      <w:r w:rsidR="003F425A" w:rsidRPr="00536E11">
        <w:rPr>
          <w:rFonts w:ascii="Arial" w:hAnsi="Arial" w:cs="Arial"/>
          <w:b/>
          <w:sz w:val="28"/>
          <w:szCs w:val="28"/>
        </w:rPr>
        <w:t xml:space="preserve"> im Instrumental</w:t>
      </w:r>
      <w:r w:rsidR="0023268A" w:rsidRPr="00536E11">
        <w:rPr>
          <w:rFonts w:ascii="Arial" w:hAnsi="Arial" w:cs="Arial"/>
          <w:b/>
          <w:sz w:val="28"/>
          <w:szCs w:val="28"/>
        </w:rPr>
        <w:t>- und Gesangs</w:t>
      </w:r>
      <w:r w:rsidR="003F425A" w:rsidRPr="00536E11">
        <w:rPr>
          <w:rFonts w:ascii="Arial" w:hAnsi="Arial" w:cs="Arial"/>
          <w:b/>
          <w:sz w:val="28"/>
          <w:szCs w:val="28"/>
        </w:rPr>
        <w:t>unterricht</w:t>
      </w:r>
    </w:p>
    <w:p w14:paraId="33B1168C" w14:textId="77777777" w:rsidR="00536E11" w:rsidRDefault="00536E11" w:rsidP="0045726D">
      <w:pPr>
        <w:spacing w:after="120"/>
        <w:rPr>
          <w:rFonts w:ascii="Arial" w:hAnsi="Arial" w:cs="Arial"/>
          <w:b/>
          <w:sz w:val="32"/>
          <w:szCs w:val="32"/>
        </w:rPr>
      </w:pPr>
    </w:p>
    <w:p w14:paraId="5CD3C1FA" w14:textId="2AB0468D" w:rsidR="0045726D" w:rsidRDefault="0045726D" w:rsidP="0045726D">
      <w:pPr>
        <w:rPr>
          <w:rFonts w:ascii="Arial" w:hAnsi="Arial" w:cs="Arial"/>
        </w:rPr>
      </w:pPr>
      <w:r>
        <w:rPr>
          <w:rFonts w:ascii="Arial" w:hAnsi="Arial" w:cs="Arial"/>
        </w:rPr>
        <w:t xml:space="preserve">Infoblatt für Schüler und Schülerinnen </w:t>
      </w:r>
      <w:r w:rsidR="00D071D8">
        <w:rPr>
          <w:rFonts w:ascii="Arial" w:hAnsi="Arial" w:cs="Arial"/>
        </w:rPr>
        <w:t>und</w:t>
      </w:r>
      <w:r>
        <w:rPr>
          <w:rFonts w:ascii="Arial" w:hAnsi="Arial" w:cs="Arial"/>
        </w:rPr>
        <w:t xml:space="preserve"> Eltern</w:t>
      </w:r>
    </w:p>
    <w:p w14:paraId="6DBB2D3B" w14:textId="77777777" w:rsidR="003F425A" w:rsidRPr="0045726D" w:rsidRDefault="003F425A" w:rsidP="003F425A">
      <w:pPr>
        <w:rPr>
          <w:rFonts w:ascii="Arial" w:hAnsi="Arial" w:cs="Arial"/>
          <w:sz w:val="32"/>
          <w:szCs w:val="32"/>
        </w:rPr>
      </w:pPr>
    </w:p>
    <w:p w14:paraId="6D899F89" w14:textId="73FDFCAC" w:rsidR="003F425A" w:rsidRPr="0045726D" w:rsidRDefault="003F425A" w:rsidP="0045726D">
      <w:pPr>
        <w:spacing w:after="120" w:line="276" w:lineRule="auto"/>
        <w:rPr>
          <w:rFonts w:ascii="Arial" w:hAnsi="Arial" w:cs="Arial"/>
          <w:b/>
          <w:bCs/>
        </w:rPr>
      </w:pPr>
      <w:r w:rsidRPr="0045726D">
        <w:rPr>
          <w:rFonts w:ascii="Arial" w:hAnsi="Arial" w:cs="Arial"/>
          <w:b/>
          <w:bCs/>
        </w:rPr>
        <w:t xml:space="preserve">Tests </w:t>
      </w:r>
      <w:r w:rsidR="0023268A" w:rsidRPr="0045726D">
        <w:rPr>
          <w:rFonts w:ascii="Arial" w:hAnsi="Arial" w:cs="Arial"/>
          <w:b/>
          <w:bCs/>
        </w:rPr>
        <w:t>an der Musikschule</w:t>
      </w:r>
      <w:r w:rsidRPr="0045726D">
        <w:rPr>
          <w:rFonts w:ascii="Arial" w:hAnsi="Arial" w:cs="Arial"/>
          <w:b/>
          <w:bCs/>
        </w:rPr>
        <w:t>? Was ist das</w:t>
      </w:r>
      <w:r w:rsidR="0023268A" w:rsidRPr="0045726D">
        <w:rPr>
          <w:rFonts w:ascii="Arial" w:hAnsi="Arial" w:cs="Arial"/>
          <w:b/>
          <w:bCs/>
        </w:rPr>
        <w:t xml:space="preserve"> und wofür ist das nützlich?</w:t>
      </w:r>
    </w:p>
    <w:p w14:paraId="5096F873" w14:textId="438CD8A4" w:rsidR="0023268A" w:rsidRPr="0045726D" w:rsidRDefault="0023268A" w:rsidP="0045726D">
      <w:pPr>
        <w:pStyle w:val="Listenabsatz"/>
        <w:numPr>
          <w:ilvl w:val="0"/>
          <w:numId w:val="5"/>
        </w:numPr>
        <w:spacing w:after="120" w:line="276" w:lineRule="auto"/>
        <w:rPr>
          <w:rFonts w:ascii="Arial" w:hAnsi="Arial" w:cs="Arial"/>
          <w:sz w:val="22"/>
          <w:szCs w:val="22"/>
        </w:rPr>
      </w:pPr>
      <w:r w:rsidRPr="0045726D">
        <w:rPr>
          <w:rFonts w:ascii="Arial" w:hAnsi="Arial" w:cs="Arial"/>
          <w:sz w:val="22"/>
          <w:szCs w:val="22"/>
        </w:rPr>
        <w:t xml:space="preserve">Rund 2000 Kinder machen jedes Jahr an der kantonalen mCheck-Woche </w:t>
      </w:r>
      <w:r w:rsidR="00001C07" w:rsidRPr="0045726D">
        <w:rPr>
          <w:rFonts w:ascii="Arial" w:hAnsi="Arial" w:cs="Arial"/>
          <w:sz w:val="22"/>
          <w:szCs w:val="22"/>
        </w:rPr>
        <w:t xml:space="preserve">im Aargau </w:t>
      </w:r>
      <w:r w:rsidRPr="0045726D">
        <w:rPr>
          <w:rFonts w:ascii="Arial" w:hAnsi="Arial" w:cs="Arial"/>
          <w:sz w:val="22"/>
          <w:szCs w:val="22"/>
        </w:rPr>
        <w:t xml:space="preserve">mit. </w:t>
      </w:r>
    </w:p>
    <w:p w14:paraId="75D5BEA4" w14:textId="77777777" w:rsidR="00001C07" w:rsidRPr="0045726D" w:rsidRDefault="0023268A" w:rsidP="0045726D">
      <w:pPr>
        <w:pStyle w:val="Listenabsatz"/>
        <w:numPr>
          <w:ilvl w:val="0"/>
          <w:numId w:val="5"/>
        </w:numPr>
        <w:spacing w:after="120" w:line="276" w:lineRule="auto"/>
        <w:rPr>
          <w:rFonts w:ascii="Arial" w:hAnsi="Arial" w:cs="Arial"/>
          <w:sz w:val="22"/>
          <w:szCs w:val="22"/>
        </w:rPr>
      </w:pPr>
      <w:r w:rsidRPr="0045726D">
        <w:rPr>
          <w:rFonts w:ascii="Arial" w:hAnsi="Arial" w:cs="Arial"/>
          <w:sz w:val="22"/>
          <w:szCs w:val="22"/>
        </w:rPr>
        <w:t>Der mCheck ist eine Prüfung, bei der du zeigen kannst, wie weit du in der Musik bist.</w:t>
      </w:r>
      <w:r w:rsidR="00001C07" w:rsidRPr="0045726D">
        <w:rPr>
          <w:rFonts w:ascii="Arial" w:hAnsi="Arial" w:cs="Arial"/>
          <w:sz w:val="22"/>
          <w:szCs w:val="22"/>
        </w:rPr>
        <w:t xml:space="preserve"> </w:t>
      </w:r>
    </w:p>
    <w:p w14:paraId="4281AD18" w14:textId="77777777" w:rsidR="0045726D" w:rsidRDefault="00001C07" w:rsidP="0045726D">
      <w:pPr>
        <w:pStyle w:val="Listenabsatz"/>
        <w:numPr>
          <w:ilvl w:val="0"/>
          <w:numId w:val="5"/>
        </w:numPr>
        <w:spacing w:after="120" w:line="276" w:lineRule="auto"/>
        <w:rPr>
          <w:rFonts w:ascii="Arial" w:hAnsi="Arial" w:cs="Arial"/>
          <w:sz w:val="22"/>
          <w:szCs w:val="22"/>
        </w:rPr>
      </w:pPr>
      <w:r w:rsidRPr="0045726D">
        <w:rPr>
          <w:rFonts w:ascii="Arial" w:hAnsi="Arial" w:cs="Arial"/>
          <w:sz w:val="22"/>
          <w:szCs w:val="22"/>
        </w:rPr>
        <w:t xml:space="preserve">Es gibt beim mCheck 6 Stufen. Diese 6 Stufen sind für jedes Instrument </w:t>
      </w:r>
      <w:r w:rsidR="00FC6144" w:rsidRPr="0045726D">
        <w:rPr>
          <w:rFonts w:ascii="Arial" w:hAnsi="Arial" w:cs="Arial"/>
          <w:sz w:val="22"/>
          <w:szCs w:val="22"/>
        </w:rPr>
        <w:t xml:space="preserve">und Gesang </w:t>
      </w:r>
      <w:r w:rsidRPr="0045726D">
        <w:rPr>
          <w:rFonts w:ascii="Arial" w:hAnsi="Arial" w:cs="Arial"/>
          <w:sz w:val="22"/>
          <w:szCs w:val="22"/>
        </w:rPr>
        <w:t xml:space="preserve">genau festgelegt. </w:t>
      </w:r>
    </w:p>
    <w:p w14:paraId="45C3F588" w14:textId="5FD2D874" w:rsidR="00001C07" w:rsidRPr="0045726D" w:rsidRDefault="00001C07" w:rsidP="0045726D">
      <w:pPr>
        <w:pStyle w:val="Listenabsatz"/>
        <w:numPr>
          <w:ilvl w:val="0"/>
          <w:numId w:val="5"/>
        </w:numPr>
        <w:spacing w:after="120" w:line="276" w:lineRule="auto"/>
        <w:rPr>
          <w:rFonts w:ascii="Arial" w:hAnsi="Arial" w:cs="Arial"/>
          <w:sz w:val="22"/>
          <w:szCs w:val="22"/>
        </w:rPr>
      </w:pPr>
      <w:r w:rsidRPr="0045726D">
        <w:rPr>
          <w:rFonts w:ascii="Arial" w:hAnsi="Arial" w:cs="Arial"/>
          <w:sz w:val="22"/>
          <w:szCs w:val="22"/>
        </w:rPr>
        <w:t xml:space="preserve">Deine Lehrperson übt mit dir lange vorher </w:t>
      </w:r>
      <w:r w:rsidR="0045726D">
        <w:rPr>
          <w:rFonts w:ascii="Arial" w:hAnsi="Arial" w:cs="Arial"/>
          <w:sz w:val="22"/>
          <w:szCs w:val="22"/>
        </w:rPr>
        <w:t>die</w:t>
      </w:r>
      <w:r w:rsidRPr="0045726D">
        <w:rPr>
          <w:rFonts w:ascii="Arial" w:hAnsi="Arial" w:cs="Arial"/>
          <w:sz w:val="22"/>
          <w:szCs w:val="22"/>
        </w:rPr>
        <w:t xml:space="preserve"> Stücke und die Theorie für die Prüfung.</w:t>
      </w:r>
    </w:p>
    <w:p w14:paraId="4548E0B3" w14:textId="3230CF07" w:rsidR="0023268A" w:rsidRPr="0045726D" w:rsidRDefault="00001C07" w:rsidP="0045726D">
      <w:pPr>
        <w:pStyle w:val="Listenabsatz"/>
        <w:numPr>
          <w:ilvl w:val="0"/>
          <w:numId w:val="5"/>
        </w:numPr>
        <w:spacing w:after="120" w:line="276" w:lineRule="auto"/>
        <w:rPr>
          <w:rFonts w:ascii="Arial" w:hAnsi="Arial" w:cs="Arial"/>
          <w:sz w:val="22"/>
          <w:szCs w:val="22"/>
        </w:rPr>
      </w:pPr>
      <w:r w:rsidRPr="0045726D">
        <w:rPr>
          <w:rFonts w:ascii="Arial" w:hAnsi="Arial" w:cs="Arial"/>
          <w:sz w:val="22"/>
          <w:szCs w:val="22"/>
        </w:rPr>
        <w:t>Einen mCheck zu machen ist freiwillig</w:t>
      </w:r>
      <w:r w:rsidR="00FC6144" w:rsidRPr="0045726D">
        <w:rPr>
          <w:rFonts w:ascii="Arial" w:hAnsi="Arial" w:cs="Arial"/>
          <w:sz w:val="22"/>
          <w:szCs w:val="22"/>
        </w:rPr>
        <w:t xml:space="preserve"> und </w:t>
      </w:r>
      <w:r w:rsidR="00536E11">
        <w:rPr>
          <w:rFonts w:ascii="Arial" w:hAnsi="Arial" w:cs="Arial"/>
          <w:sz w:val="22"/>
          <w:szCs w:val="22"/>
        </w:rPr>
        <w:t>kostet nichts</w:t>
      </w:r>
      <w:r w:rsidRPr="0045726D">
        <w:rPr>
          <w:rFonts w:ascii="Arial" w:hAnsi="Arial" w:cs="Arial"/>
          <w:sz w:val="22"/>
          <w:szCs w:val="22"/>
        </w:rPr>
        <w:t>.</w:t>
      </w:r>
    </w:p>
    <w:p w14:paraId="2141E717" w14:textId="77777777" w:rsidR="00001C07" w:rsidRDefault="00001C07" w:rsidP="0045726D">
      <w:pPr>
        <w:spacing w:after="120" w:line="276" w:lineRule="auto"/>
        <w:rPr>
          <w:rFonts w:ascii="Arial" w:hAnsi="Arial" w:cs="Arial"/>
          <w:sz w:val="22"/>
          <w:szCs w:val="22"/>
        </w:rPr>
      </w:pPr>
    </w:p>
    <w:p w14:paraId="63702671" w14:textId="36C6C058" w:rsidR="00001C07" w:rsidRDefault="00001C07" w:rsidP="0045726D">
      <w:pPr>
        <w:spacing w:after="120" w:line="276" w:lineRule="auto"/>
        <w:rPr>
          <w:rFonts w:ascii="Arial" w:hAnsi="Arial" w:cs="Arial"/>
          <w:sz w:val="22"/>
          <w:szCs w:val="22"/>
        </w:rPr>
      </w:pPr>
      <w:r w:rsidRPr="0045726D">
        <w:rPr>
          <w:rFonts w:ascii="Arial" w:hAnsi="Arial" w:cs="Arial"/>
          <w:b/>
          <w:bCs/>
        </w:rPr>
        <w:t>Wie läuft so ein mCheck ab?</w:t>
      </w:r>
    </w:p>
    <w:p w14:paraId="6AECA5E3" w14:textId="2C511216" w:rsidR="00001C07" w:rsidRPr="0045726D" w:rsidRDefault="00001C07" w:rsidP="0045726D">
      <w:pPr>
        <w:spacing w:after="120" w:line="276" w:lineRule="auto"/>
        <w:rPr>
          <w:rFonts w:ascii="Arial" w:hAnsi="Arial" w:cs="Arial"/>
          <w:sz w:val="22"/>
          <w:szCs w:val="22"/>
        </w:rPr>
      </w:pPr>
      <w:r w:rsidRPr="0045726D">
        <w:rPr>
          <w:rFonts w:ascii="Arial" w:hAnsi="Arial" w:cs="Arial"/>
          <w:sz w:val="22"/>
          <w:szCs w:val="22"/>
        </w:rPr>
        <w:t>Am</w:t>
      </w:r>
      <w:r w:rsidR="0023268A" w:rsidRPr="0045726D">
        <w:rPr>
          <w:rFonts w:ascii="Arial" w:hAnsi="Arial" w:cs="Arial"/>
          <w:sz w:val="22"/>
          <w:szCs w:val="22"/>
        </w:rPr>
        <w:t xml:space="preserve"> mCheck musizierst du vor </w:t>
      </w:r>
      <w:r w:rsidR="00536E11">
        <w:rPr>
          <w:rFonts w:ascii="Arial" w:hAnsi="Arial" w:cs="Arial"/>
          <w:sz w:val="22"/>
          <w:szCs w:val="22"/>
        </w:rPr>
        <w:t xml:space="preserve">Deiner Lehrperson und </w:t>
      </w:r>
      <w:r w:rsidR="0023268A" w:rsidRPr="0045726D">
        <w:rPr>
          <w:rFonts w:ascii="Arial" w:hAnsi="Arial" w:cs="Arial"/>
          <w:sz w:val="22"/>
          <w:szCs w:val="22"/>
        </w:rPr>
        <w:t>eine</w:t>
      </w:r>
      <w:r w:rsidRPr="0045726D">
        <w:rPr>
          <w:rFonts w:ascii="Arial" w:hAnsi="Arial" w:cs="Arial"/>
          <w:sz w:val="22"/>
          <w:szCs w:val="22"/>
        </w:rPr>
        <w:t>*</w:t>
      </w:r>
      <w:r w:rsidR="0023268A" w:rsidRPr="0045726D">
        <w:rPr>
          <w:rFonts w:ascii="Arial" w:hAnsi="Arial" w:cs="Arial"/>
          <w:sz w:val="22"/>
          <w:szCs w:val="22"/>
        </w:rPr>
        <w:t>r Expert</w:t>
      </w:r>
      <w:r w:rsidRPr="0045726D">
        <w:rPr>
          <w:rFonts w:ascii="Arial" w:hAnsi="Arial" w:cs="Arial"/>
          <w:sz w:val="22"/>
          <w:szCs w:val="22"/>
        </w:rPr>
        <w:t>*</w:t>
      </w:r>
      <w:r w:rsidR="0023268A" w:rsidRPr="0045726D">
        <w:rPr>
          <w:rFonts w:ascii="Arial" w:hAnsi="Arial" w:cs="Arial"/>
          <w:sz w:val="22"/>
          <w:szCs w:val="22"/>
        </w:rPr>
        <w:t>in</w:t>
      </w:r>
      <w:r w:rsidR="00536E11">
        <w:rPr>
          <w:rFonts w:ascii="Arial" w:hAnsi="Arial" w:cs="Arial"/>
          <w:sz w:val="22"/>
          <w:szCs w:val="22"/>
        </w:rPr>
        <w:t xml:space="preserve">. Du spielst ein </w:t>
      </w:r>
      <w:r w:rsidR="0023268A" w:rsidRPr="0045726D">
        <w:rPr>
          <w:rFonts w:ascii="Arial" w:hAnsi="Arial" w:cs="Arial"/>
          <w:sz w:val="22"/>
          <w:szCs w:val="22"/>
        </w:rPr>
        <w:t xml:space="preserve">Pflichtstück, ein Wahlstück und beantwortest Fragen zur Theorie (genannt Basiswissen). </w:t>
      </w:r>
      <w:r w:rsidRPr="0045726D">
        <w:rPr>
          <w:rFonts w:ascii="Arial" w:hAnsi="Arial" w:cs="Arial"/>
          <w:sz w:val="22"/>
          <w:szCs w:val="22"/>
        </w:rPr>
        <w:t>Direkt nach der Prüfung erfährst du, wie du abgeschnitten hast.</w:t>
      </w:r>
    </w:p>
    <w:p w14:paraId="41DDABF2" w14:textId="01BE56FF" w:rsidR="00001C07" w:rsidRDefault="00001C07" w:rsidP="0045726D">
      <w:pPr>
        <w:spacing w:after="120" w:line="276" w:lineRule="auto"/>
        <w:rPr>
          <w:rFonts w:ascii="Arial" w:hAnsi="Arial" w:cs="Arial"/>
          <w:sz w:val="22"/>
          <w:szCs w:val="22"/>
        </w:rPr>
      </w:pPr>
      <w:r w:rsidRPr="0045726D">
        <w:rPr>
          <w:rFonts w:ascii="Arial" w:hAnsi="Arial" w:cs="Arial"/>
          <w:sz w:val="22"/>
          <w:szCs w:val="22"/>
        </w:rPr>
        <w:t>An der Schlussfeier/mCheck Feier bekommst Du ein Diplom in dem steht, ob du «ausgezeichnet»,</w:t>
      </w:r>
      <w:r w:rsidRPr="003F425A">
        <w:rPr>
          <w:rFonts w:ascii="Arial" w:hAnsi="Arial" w:cs="Arial"/>
          <w:sz w:val="22"/>
          <w:szCs w:val="22"/>
        </w:rPr>
        <w:t xml:space="preserve"> </w:t>
      </w:r>
      <w:r>
        <w:rPr>
          <w:rFonts w:ascii="Arial" w:hAnsi="Arial" w:cs="Arial"/>
          <w:sz w:val="22"/>
          <w:szCs w:val="22"/>
        </w:rPr>
        <w:t>«</w:t>
      </w:r>
      <w:r w:rsidRPr="003F425A">
        <w:rPr>
          <w:rFonts w:ascii="Arial" w:hAnsi="Arial" w:cs="Arial"/>
          <w:sz w:val="22"/>
          <w:szCs w:val="22"/>
        </w:rPr>
        <w:t>sehr gut</w:t>
      </w:r>
      <w:r>
        <w:rPr>
          <w:rFonts w:ascii="Arial" w:hAnsi="Arial" w:cs="Arial"/>
          <w:sz w:val="22"/>
          <w:szCs w:val="22"/>
        </w:rPr>
        <w:t>»</w:t>
      </w:r>
      <w:r w:rsidRPr="003F425A">
        <w:rPr>
          <w:rFonts w:ascii="Arial" w:hAnsi="Arial" w:cs="Arial"/>
          <w:sz w:val="22"/>
          <w:szCs w:val="22"/>
        </w:rPr>
        <w:t xml:space="preserve">, </w:t>
      </w:r>
      <w:r>
        <w:rPr>
          <w:rFonts w:ascii="Arial" w:hAnsi="Arial" w:cs="Arial"/>
          <w:sz w:val="22"/>
          <w:szCs w:val="22"/>
        </w:rPr>
        <w:t>«</w:t>
      </w:r>
      <w:r w:rsidRPr="003F425A">
        <w:rPr>
          <w:rFonts w:ascii="Arial" w:hAnsi="Arial" w:cs="Arial"/>
          <w:sz w:val="22"/>
          <w:szCs w:val="22"/>
        </w:rPr>
        <w:t>gut</w:t>
      </w:r>
      <w:r>
        <w:rPr>
          <w:rFonts w:ascii="Arial" w:hAnsi="Arial" w:cs="Arial"/>
          <w:sz w:val="22"/>
          <w:szCs w:val="22"/>
        </w:rPr>
        <w:t>»</w:t>
      </w:r>
      <w:r w:rsidRPr="003F425A">
        <w:rPr>
          <w:rFonts w:ascii="Arial" w:hAnsi="Arial" w:cs="Arial"/>
          <w:sz w:val="22"/>
          <w:szCs w:val="22"/>
        </w:rPr>
        <w:t xml:space="preserve">, </w:t>
      </w:r>
      <w:r>
        <w:rPr>
          <w:rFonts w:ascii="Arial" w:hAnsi="Arial" w:cs="Arial"/>
          <w:sz w:val="22"/>
          <w:szCs w:val="22"/>
        </w:rPr>
        <w:t>«</w:t>
      </w:r>
      <w:r w:rsidRPr="003F425A">
        <w:rPr>
          <w:rFonts w:ascii="Arial" w:hAnsi="Arial" w:cs="Arial"/>
          <w:sz w:val="22"/>
          <w:szCs w:val="22"/>
        </w:rPr>
        <w:t>bestanden</w:t>
      </w:r>
      <w:r>
        <w:rPr>
          <w:rFonts w:ascii="Arial" w:hAnsi="Arial" w:cs="Arial"/>
          <w:sz w:val="22"/>
          <w:szCs w:val="22"/>
        </w:rPr>
        <w:t>» oder</w:t>
      </w:r>
      <w:r w:rsidRPr="003F425A">
        <w:rPr>
          <w:rFonts w:ascii="Arial" w:hAnsi="Arial" w:cs="Arial"/>
          <w:sz w:val="22"/>
          <w:szCs w:val="22"/>
        </w:rPr>
        <w:t xml:space="preserve"> </w:t>
      </w:r>
      <w:r>
        <w:rPr>
          <w:rFonts w:ascii="Arial" w:hAnsi="Arial" w:cs="Arial"/>
          <w:sz w:val="22"/>
          <w:szCs w:val="22"/>
        </w:rPr>
        <w:t>«</w:t>
      </w:r>
      <w:r w:rsidRPr="003F425A">
        <w:rPr>
          <w:rFonts w:ascii="Arial" w:hAnsi="Arial" w:cs="Arial"/>
          <w:sz w:val="22"/>
          <w:szCs w:val="22"/>
        </w:rPr>
        <w:t>nicht bestanden</w:t>
      </w:r>
      <w:r>
        <w:rPr>
          <w:rFonts w:ascii="Arial" w:hAnsi="Arial" w:cs="Arial"/>
          <w:sz w:val="22"/>
          <w:szCs w:val="22"/>
        </w:rPr>
        <w:t>»</w:t>
      </w:r>
      <w:r w:rsidRPr="003F425A">
        <w:rPr>
          <w:rFonts w:ascii="Arial" w:hAnsi="Arial" w:cs="Arial"/>
          <w:sz w:val="22"/>
          <w:szCs w:val="22"/>
        </w:rPr>
        <w:t xml:space="preserve"> lauten</w:t>
      </w:r>
      <w:r>
        <w:rPr>
          <w:rFonts w:ascii="Arial" w:hAnsi="Arial" w:cs="Arial"/>
          <w:sz w:val="22"/>
          <w:szCs w:val="22"/>
        </w:rPr>
        <w:t>, je nachdem wie es bei dir gelaufen ist.</w:t>
      </w:r>
      <w:r w:rsidR="00DB4BF7">
        <w:rPr>
          <w:rFonts w:ascii="Arial" w:hAnsi="Arial" w:cs="Arial"/>
          <w:sz w:val="22"/>
          <w:szCs w:val="22"/>
        </w:rPr>
        <w:t xml:space="preserve"> </w:t>
      </w:r>
      <w:r w:rsidR="000E6859">
        <w:rPr>
          <w:rFonts w:ascii="Arial" w:hAnsi="Arial" w:cs="Arial"/>
          <w:sz w:val="22"/>
          <w:szCs w:val="22"/>
        </w:rPr>
        <w:t>Manche Musikschulen schrieben a</w:t>
      </w:r>
      <w:r w:rsidR="00740001">
        <w:rPr>
          <w:rFonts w:ascii="Arial" w:hAnsi="Arial" w:cs="Arial"/>
          <w:sz w:val="22"/>
          <w:szCs w:val="22"/>
        </w:rPr>
        <w:t>ber auch nur ‘mit Erfolg bestanden’.</w:t>
      </w:r>
    </w:p>
    <w:p w14:paraId="3894DC8C" w14:textId="77777777" w:rsidR="00001C07" w:rsidRDefault="00001C07" w:rsidP="0045726D">
      <w:pPr>
        <w:spacing w:after="120" w:line="276" w:lineRule="auto"/>
        <w:rPr>
          <w:rFonts w:ascii="Arial" w:hAnsi="Arial" w:cs="Arial"/>
          <w:sz w:val="22"/>
          <w:szCs w:val="22"/>
        </w:rPr>
      </w:pPr>
    </w:p>
    <w:p w14:paraId="60196FCA" w14:textId="46CC6DCE" w:rsidR="0023268A" w:rsidRPr="0045726D" w:rsidRDefault="0045726D" w:rsidP="0045726D">
      <w:pPr>
        <w:spacing w:after="120" w:line="276" w:lineRule="auto"/>
        <w:rPr>
          <w:rFonts w:ascii="Arial" w:hAnsi="Arial" w:cs="Arial"/>
          <w:b/>
          <w:bCs/>
        </w:rPr>
      </w:pPr>
      <w:r w:rsidRPr="0045726D">
        <w:rPr>
          <w:rFonts w:ascii="Arial" w:hAnsi="Arial" w:cs="Arial"/>
          <w:b/>
          <w:bCs/>
        </w:rPr>
        <w:t>Wofür ist der mCheck nützlich</w:t>
      </w:r>
      <w:r w:rsidR="00FC6144" w:rsidRPr="0045726D">
        <w:rPr>
          <w:rFonts w:ascii="Arial" w:hAnsi="Arial" w:cs="Arial"/>
          <w:b/>
          <w:bCs/>
        </w:rPr>
        <w:t>?</w:t>
      </w:r>
    </w:p>
    <w:p w14:paraId="4833CE34" w14:textId="651F80EA" w:rsidR="0023268A" w:rsidRDefault="00FC6144" w:rsidP="0045726D">
      <w:pPr>
        <w:spacing w:after="120" w:line="276" w:lineRule="auto"/>
        <w:rPr>
          <w:rFonts w:ascii="Arial" w:hAnsi="Arial" w:cs="Arial"/>
          <w:sz w:val="22"/>
          <w:szCs w:val="22"/>
        </w:rPr>
      </w:pPr>
      <w:r>
        <w:rPr>
          <w:rFonts w:ascii="Arial" w:hAnsi="Arial" w:cs="Arial"/>
          <w:sz w:val="22"/>
          <w:szCs w:val="22"/>
        </w:rPr>
        <w:t xml:space="preserve">Mit deinem mCheck-Level kannst du </w:t>
      </w:r>
      <w:r w:rsidR="0045726D">
        <w:rPr>
          <w:rFonts w:ascii="Arial" w:hAnsi="Arial" w:cs="Arial"/>
          <w:sz w:val="22"/>
          <w:szCs w:val="22"/>
        </w:rPr>
        <w:t xml:space="preserve">deine eigenen Leistungen nachweisen und </w:t>
      </w:r>
      <w:r>
        <w:rPr>
          <w:rFonts w:ascii="Arial" w:hAnsi="Arial" w:cs="Arial"/>
          <w:sz w:val="22"/>
          <w:szCs w:val="22"/>
        </w:rPr>
        <w:t xml:space="preserve">dich mit </w:t>
      </w:r>
      <w:r w:rsidR="0045726D">
        <w:rPr>
          <w:rFonts w:ascii="Arial" w:hAnsi="Arial" w:cs="Arial"/>
          <w:sz w:val="22"/>
          <w:szCs w:val="22"/>
        </w:rPr>
        <w:t>anderen</w:t>
      </w:r>
      <w:r>
        <w:rPr>
          <w:rFonts w:ascii="Arial" w:hAnsi="Arial" w:cs="Arial"/>
          <w:sz w:val="22"/>
          <w:szCs w:val="22"/>
        </w:rPr>
        <w:t xml:space="preserve"> vergleichen. Auch wenn du mal die Schule oder das Instrument </w:t>
      </w:r>
      <w:r w:rsidR="0045726D">
        <w:rPr>
          <w:rFonts w:ascii="Arial" w:hAnsi="Arial" w:cs="Arial"/>
          <w:sz w:val="22"/>
          <w:szCs w:val="22"/>
        </w:rPr>
        <w:t>wechselst,</w:t>
      </w:r>
      <w:r>
        <w:rPr>
          <w:rFonts w:ascii="Arial" w:hAnsi="Arial" w:cs="Arial"/>
          <w:sz w:val="22"/>
          <w:szCs w:val="22"/>
        </w:rPr>
        <w:t xml:space="preserve"> weiss die neue Lehrperson gleich, was du schon kannst.</w:t>
      </w:r>
      <w:r w:rsidR="0045726D">
        <w:rPr>
          <w:rFonts w:ascii="Arial" w:hAnsi="Arial" w:cs="Arial"/>
          <w:sz w:val="22"/>
          <w:szCs w:val="22"/>
        </w:rPr>
        <w:t xml:space="preserve"> </w:t>
      </w:r>
      <w:r w:rsidR="0023268A">
        <w:rPr>
          <w:rFonts w:ascii="Arial" w:hAnsi="Arial" w:cs="Arial"/>
          <w:sz w:val="22"/>
          <w:szCs w:val="22"/>
        </w:rPr>
        <w:t xml:space="preserve">Und wenn Du </w:t>
      </w:r>
      <w:r w:rsidR="00001C07">
        <w:rPr>
          <w:rFonts w:ascii="Arial" w:hAnsi="Arial" w:cs="Arial"/>
          <w:sz w:val="22"/>
          <w:szCs w:val="22"/>
        </w:rPr>
        <w:t xml:space="preserve">sehr </w:t>
      </w:r>
      <w:r w:rsidR="0023268A">
        <w:rPr>
          <w:rFonts w:ascii="Arial" w:hAnsi="Arial" w:cs="Arial"/>
          <w:sz w:val="22"/>
          <w:szCs w:val="22"/>
        </w:rPr>
        <w:t>gerne</w:t>
      </w:r>
      <w:r w:rsidR="00001C07">
        <w:rPr>
          <w:rFonts w:ascii="Arial" w:hAnsi="Arial" w:cs="Arial"/>
          <w:sz w:val="22"/>
          <w:szCs w:val="22"/>
        </w:rPr>
        <w:t xml:space="preserve"> </w:t>
      </w:r>
      <w:r w:rsidR="0023268A">
        <w:rPr>
          <w:rFonts w:ascii="Arial" w:hAnsi="Arial" w:cs="Arial"/>
          <w:sz w:val="22"/>
          <w:szCs w:val="22"/>
        </w:rPr>
        <w:t>Musik machst</w:t>
      </w:r>
      <w:r w:rsidR="00001C07">
        <w:rPr>
          <w:rFonts w:ascii="Arial" w:hAnsi="Arial" w:cs="Arial"/>
          <w:sz w:val="22"/>
          <w:szCs w:val="22"/>
        </w:rPr>
        <w:t xml:space="preserve"> und </w:t>
      </w:r>
      <w:r w:rsidR="00EE09F9">
        <w:rPr>
          <w:rFonts w:ascii="Arial" w:hAnsi="Arial" w:cs="Arial"/>
          <w:sz w:val="22"/>
          <w:szCs w:val="22"/>
        </w:rPr>
        <w:t xml:space="preserve">gut </w:t>
      </w:r>
      <w:r w:rsidR="00001C07">
        <w:rPr>
          <w:rFonts w:ascii="Arial" w:hAnsi="Arial" w:cs="Arial"/>
          <w:sz w:val="22"/>
          <w:szCs w:val="22"/>
        </w:rPr>
        <w:t>darin</w:t>
      </w:r>
      <w:r w:rsidR="0023268A">
        <w:rPr>
          <w:rFonts w:ascii="Arial" w:hAnsi="Arial" w:cs="Arial"/>
          <w:sz w:val="22"/>
          <w:szCs w:val="22"/>
        </w:rPr>
        <w:t xml:space="preserve"> bist</w:t>
      </w:r>
      <w:r>
        <w:rPr>
          <w:rFonts w:ascii="Arial" w:hAnsi="Arial" w:cs="Arial"/>
          <w:sz w:val="22"/>
          <w:szCs w:val="22"/>
        </w:rPr>
        <w:t>,</w:t>
      </w:r>
      <w:r w:rsidR="0023268A">
        <w:rPr>
          <w:rFonts w:ascii="Arial" w:hAnsi="Arial" w:cs="Arial"/>
          <w:sz w:val="22"/>
          <w:szCs w:val="22"/>
        </w:rPr>
        <w:t xml:space="preserve"> kannst Du Dich </w:t>
      </w:r>
      <w:r>
        <w:rPr>
          <w:rFonts w:ascii="Arial" w:hAnsi="Arial" w:cs="Arial"/>
          <w:sz w:val="22"/>
          <w:szCs w:val="22"/>
        </w:rPr>
        <w:t xml:space="preserve">spätestens </w:t>
      </w:r>
      <w:r w:rsidR="0023268A">
        <w:rPr>
          <w:rFonts w:ascii="Arial" w:hAnsi="Arial" w:cs="Arial"/>
          <w:sz w:val="22"/>
          <w:szCs w:val="22"/>
        </w:rPr>
        <w:t>ab mCheck 4 für die</w:t>
      </w:r>
      <w:r>
        <w:rPr>
          <w:rFonts w:ascii="Arial" w:hAnsi="Arial" w:cs="Arial"/>
          <w:sz w:val="22"/>
          <w:szCs w:val="22"/>
        </w:rPr>
        <w:t xml:space="preserve"> </w:t>
      </w:r>
      <w:r w:rsidR="0023268A">
        <w:rPr>
          <w:rFonts w:ascii="Arial" w:hAnsi="Arial" w:cs="Arial"/>
          <w:sz w:val="22"/>
          <w:szCs w:val="22"/>
        </w:rPr>
        <w:t>kantonale Talentförderung anmelden.</w:t>
      </w:r>
    </w:p>
    <w:p w14:paraId="067A8D77" w14:textId="77777777" w:rsidR="0023268A" w:rsidRDefault="0023268A" w:rsidP="0045726D">
      <w:pPr>
        <w:spacing w:after="120" w:line="276" w:lineRule="auto"/>
        <w:ind w:firstLine="4"/>
        <w:rPr>
          <w:rFonts w:ascii="Arial" w:hAnsi="Arial" w:cs="Arial"/>
          <w:sz w:val="22"/>
          <w:szCs w:val="22"/>
        </w:rPr>
      </w:pPr>
    </w:p>
    <w:p w14:paraId="4B1B0BF2" w14:textId="77777777" w:rsidR="0023268A" w:rsidRDefault="0023268A" w:rsidP="0045726D">
      <w:pPr>
        <w:spacing w:after="120" w:line="276" w:lineRule="auto"/>
        <w:rPr>
          <w:rFonts w:ascii="Arial" w:hAnsi="Arial" w:cs="Arial"/>
          <w:sz w:val="22"/>
          <w:szCs w:val="22"/>
        </w:rPr>
      </w:pPr>
      <w:r w:rsidRPr="003F425A">
        <w:rPr>
          <w:rFonts w:ascii="Arial" w:hAnsi="Arial" w:cs="Arial"/>
          <w:sz w:val="22"/>
          <w:szCs w:val="22"/>
        </w:rPr>
        <w:t>Deine Instrumentallehrperson kann dich beraten und deine Fragen beantworten.</w:t>
      </w:r>
    </w:p>
    <w:p w14:paraId="3250E233" w14:textId="77777777" w:rsidR="00FC6144" w:rsidRDefault="00FC6144" w:rsidP="0023268A">
      <w:pPr>
        <w:rPr>
          <w:rFonts w:ascii="Arial" w:hAnsi="Arial" w:cs="Arial"/>
          <w:sz w:val="22"/>
          <w:szCs w:val="22"/>
        </w:rPr>
      </w:pPr>
    </w:p>
    <w:p w14:paraId="1C76B9C8" w14:textId="77777777" w:rsidR="00FC6144" w:rsidRDefault="00FC6144" w:rsidP="0023268A">
      <w:pPr>
        <w:rPr>
          <w:rFonts w:ascii="Arial" w:hAnsi="Arial" w:cs="Arial"/>
          <w:sz w:val="22"/>
          <w:szCs w:val="22"/>
        </w:rPr>
      </w:pPr>
    </w:p>
    <w:p w14:paraId="4D107B28" w14:textId="77777777" w:rsidR="00FC6144" w:rsidRPr="00536E11" w:rsidRDefault="00FC6144" w:rsidP="00536E11">
      <w:pPr>
        <w:pStyle w:val="Default"/>
        <w:spacing w:after="120" w:line="276" w:lineRule="auto"/>
        <w:rPr>
          <w:b/>
          <w:bCs/>
          <w:u w:val="single"/>
        </w:rPr>
      </w:pPr>
      <w:r w:rsidRPr="00536E11">
        <w:rPr>
          <w:b/>
          <w:bCs/>
          <w:u w:val="single"/>
        </w:rPr>
        <w:t>Termine in diesem Schuljahr</w:t>
      </w:r>
    </w:p>
    <w:p w14:paraId="0C519ADB" w14:textId="05CCCE67" w:rsidR="00FC6144" w:rsidRPr="00536E11" w:rsidRDefault="00FC6144" w:rsidP="00536E11">
      <w:pPr>
        <w:pStyle w:val="Default"/>
        <w:spacing w:line="276" w:lineRule="auto"/>
        <w:ind w:left="2694" w:hanging="2694"/>
      </w:pPr>
      <w:bookmarkStart w:id="0" w:name="_Hlk178247379"/>
      <w:r w:rsidRPr="00536E11">
        <w:t>20.12.2024</w:t>
      </w:r>
      <w:r w:rsidRPr="00536E11">
        <w:tab/>
        <w:t>Anmeldeschluss mCheck</w:t>
      </w:r>
    </w:p>
    <w:p w14:paraId="31AE778F" w14:textId="3AED701F" w:rsidR="00FC6144" w:rsidRPr="00536E11" w:rsidRDefault="00FC6144" w:rsidP="00536E11">
      <w:pPr>
        <w:pStyle w:val="Default"/>
        <w:spacing w:line="276" w:lineRule="auto"/>
        <w:ind w:left="2694" w:hanging="2694"/>
      </w:pPr>
      <w:r w:rsidRPr="00536E11">
        <w:t>24.03 – 28.03.2025</w:t>
      </w:r>
      <w:r w:rsidRPr="00536E11">
        <w:tab/>
        <w:t>mCheck Woche</w:t>
      </w:r>
    </w:p>
    <w:p w14:paraId="0D2D850A" w14:textId="1A216EF6" w:rsidR="00FC6144" w:rsidRPr="00536E11" w:rsidRDefault="00FC6144" w:rsidP="00536E11">
      <w:pPr>
        <w:pStyle w:val="Default"/>
        <w:spacing w:line="276" w:lineRule="auto"/>
        <w:ind w:left="2694" w:hanging="2694"/>
      </w:pPr>
      <w:r w:rsidRPr="00536E11">
        <w:t>28.03.2025</w:t>
      </w:r>
      <w:r w:rsidRPr="00536E11">
        <w:tab/>
        <w:t>Zertifikatsfeier</w:t>
      </w:r>
    </w:p>
    <w:p w14:paraId="3C72803C" w14:textId="77777777" w:rsidR="0045726D" w:rsidRPr="00BA5A53" w:rsidRDefault="0045726D" w:rsidP="00FC6144">
      <w:pPr>
        <w:pStyle w:val="Default"/>
        <w:ind w:left="2694" w:hanging="2694"/>
        <w:rPr>
          <w:rFonts w:asciiTheme="minorHAnsi" w:hAnsiTheme="minorHAnsi" w:cstheme="minorHAnsi"/>
          <w:sz w:val="32"/>
          <w:szCs w:val="32"/>
        </w:rPr>
      </w:pPr>
    </w:p>
    <w:bookmarkEnd w:id="0"/>
    <w:p w14:paraId="61B72B24" w14:textId="77777777" w:rsidR="0045726D" w:rsidRDefault="0045726D" w:rsidP="0045726D">
      <w:pPr>
        <w:jc w:val="right"/>
        <w:rPr>
          <w:rFonts w:ascii="Arial" w:hAnsi="Arial" w:cs="Arial"/>
          <w:sz w:val="22"/>
          <w:szCs w:val="22"/>
        </w:rPr>
      </w:pPr>
    </w:p>
    <w:p w14:paraId="30E47767" w14:textId="77777777" w:rsidR="0045726D" w:rsidRDefault="0045726D" w:rsidP="0045726D">
      <w:pPr>
        <w:jc w:val="right"/>
        <w:rPr>
          <w:rFonts w:ascii="Arial" w:hAnsi="Arial" w:cs="Arial"/>
          <w:sz w:val="22"/>
          <w:szCs w:val="22"/>
        </w:rPr>
      </w:pPr>
    </w:p>
    <w:p w14:paraId="514EAED2" w14:textId="7EA0B2F5" w:rsidR="0045726D" w:rsidRDefault="00FC6144" w:rsidP="0045726D">
      <w:pPr>
        <w:jc w:val="right"/>
        <w:rPr>
          <w:rFonts w:ascii="Arial" w:hAnsi="Arial" w:cs="Arial"/>
          <w:b/>
          <w:bCs/>
          <w:sz w:val="22"/>
          <w:szCs w:val="22"/>
        </w:rPr>
      </w:pPr>
      <w:r>
        <w:rPr>
          <w:rFonts w:ascii="Arial" w:hAnsi="Arial" w:cs="Arial"/>
          <w:sz w:val="22"/>
          <w:szCs w:val="22"/>
        </w:rPr>
        <w:t>Auf der Rückseite findet ihr die Informationen für die Eltern.</w:t>
      </w:r>
      <w:r w:rsidR="0045726D">
        <w:rPr>
          <w:rFonts w:ascii="Arial" w:hAnsi="Arial" w:cs="Arial"/>
          <w:sz w:val="22"/>
          <w:szCs w:val="22"/>
        </w:rPr>
        <w:t xml:space="preserve"> </w:t>
      </w:r>
      <w:r w:rsidR="0045726D" w:rsidRPr="0045726D">
        <w:rPr>
          <w:rFonts w:ascii="Arial" w:hAnsi="Arial" w:cs="Arial"/>
          <w:b/>
          <w:bCs/>
          <w:sz w:val="22"/>
          <w:szCs w:val="22"/>
        </w:rPr>
        <w:t>-&gt;</w:t>
      </w:r>
      <w:r w:rsidR="0045726D">
        <w:rPr>
          <w:rFonts w:ascii="Arial" w:hAnsi="Arial" w:cs="Arial"/>
          <w:b/>
          <w:bCs/>
          <w:sz w:val="22"/>
          <w:szCs w:val="22"/>
        </w:rPr>
        <w:br w:type="page"/>
      </w:r>
    </w:p>
    <w:p w14:paraId="0380B257" w14:textId="77777777" w:rsidR="00FC6144" w:rsidRPr="003F425A" w:rsidRDefault="00FC6144" w:rsidP="00FC6144">
      <w:pPr>
        <w:rPr>
          <w:rFonts w:ascii="Arial" w:hAnsi="Arial" w:cs="Arial"/>
        </w:rPr>
      </w:pPr>
      <w:r w:rsidRPr="003F425A">
        <w:rPr>
          <w:rFonts w:ascii="Arial" w:hAnsi="Arial" w:cs="Arial"/>
        </w:rPr>
        <w:lastRenderedPageBreak/>
        <w:t>„Logo Musikschule“</w:t>
      </w:r>
    </w:p>
    <w:p w14:paraId="68D83EBC" w14:textId="77777777" w:rsidR="0023268A" w:rsidRDefault="0023268A" w:rsidP="0023268A">
      <w:pPr>
        <w:pStyle w:val="Default"/>
        <w:rPr>
          <w:rFonts w:asciiTheme="minorHAnsi" w:hAnsiTheme="minorHAnsi" w:cstheme="minorHAnsi"/>
          <w:b/>
          <w:bCs/>
          <w:lang w:val="de-CH"/>
        </w:rPr>
      </w:pPr>
    </w:p>
    <w:p w14:paraId="55F62D6C" w14:textId="77777777" w:rsidR="00FC6144" w:rsidRDefault="00FC6144" w:rsidP="00FC6144">
      <w:pPr>
        <w:pStyle w:val="Default"/>
        <w:rPr>
          <w:rFonts w:asciiTheme="minorHAnsi" w:hAnsiTheme="minorHAnsi" w:cstheme="minorHAnsi"/>
          <w:b/>
          <w:bCs/>
          <w:sz w:val="32"/>
          <w:szCs w:val="32"/>
        </w:rPr>
      </w:pPr>
    </w:p>
    <w:p w14:paraId="2CD223F6" w14:textId="77777777" w:rsidR="0045726D" w:rsidRDefault="0045726D" w:rsidP="00FC6144">
      <w:pPr>
        <w:pStyle w:val="Default"/>
        <w:rPr>
          <w:rFonts w:asciiTheme="minorHAnsi" w:hAnsiTheme="minorHAnsi" w:cstheme="minorHAnsi"/>
          <w:b/>
          <w:bCs/>
          <w:sz w:val="32"/>
          <w:szCs w:val="32"/>
        </w:rPr>
      </w:pPr>
    </w:p>
    <w:p w14:paraId="3D786878" w14:textId="0CAB88AE" w:rsidR="00FC6144" w:rsidRPr="001F5E4B" w:rsidRDefault="008651B1" w:rsidP="00FC6144">
      <w:pPr>
        <w:pStyle w:val="Default"/>
        <w:rPr>
          <w:rFonts w:asciiTheme="minorHAnsi" w:hAnsiTheme="minorHAnsi" w:cstheme="minorHAnsi"/>
          <w:b/>
          <w:bCs/>
          <w:sz w:val="32"/>
          <w:szCs w:val="32"/>
        </w:rPr>
      </w:pPr>
      <w:r w:rsidRPr="008651B1">
        <w:rPr>
          <w:rFonts w:asciiTheme="minorHAnsi" w:hAnsiTheme="minorHAnsi" w:cstheme="minorHAnsi"/>
          <w:b/>
          <w:bCs/>
          <w:noProof/>
          <w:sz w:val="32"/>
          <w:szCs w:val="32"/>
        </w:rPr>
        <w:drawing>
          <wp:inline distT="0" distB="0" distL="0" distR="0" wp14:anchorId="2FE6E855" wp14:editId="33F3A8BB">
            <wp:extent cx="1109272" cy="209297"/>
            <wp:effectExtent l="0" t="0" r="0" b="0"/>
            <wp:docPr id="183066977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0669775" name=""/>
                    <pic:cNvPicPr/>
                  </pic:nvPicPr>
                  <pic:blipFill>
                    <a:blip r:embed="rId8"/>
                    <a:stretch>
                      <a:fillRect/>
                    </a:stretch>
                  </pic:blipFill>
                  <pic:spPr>
                    <a:xfrm>
                      <a:off x="0" y="0"/>
                      <a:ext cx="1109272" cy="209297"/>
                    </a:xfrm>
                    <a:prstGeom prst="rect">
                      <a:avLst/>
                    </a:prstGeom>
                  </pic:spPr>
                </pic:pic>
              </a:graphicData>
            </a:graphic>
          </wp:inline>
        </w:drawing>
      </w:r>
      <w:r w:rsidR="00FC6144" w:rsidRPr="001F5E4B">
        <w:rPr>
          <w:rFonts w:asciiTheme="minorHAnsi" w:hAnsiTheme="minorHAnsi" w:cstheme="minorHAnsi"/>
          <w:b/>
          <w:bCs/>
          <w:sz w:val="32"/>
          <w:szCs w:val="32"/>
        </w:rPr>
        <w:t xml:space="preserve">  Infoblatt für Eltern</w:t>
      </w:r>
    </w:p>
    <w:p w14:paraId="5191D633" w14:textId="77777777" w:rsidR="00FC6144" w:rsidRDefault="00FC6144" w:rsidP="0023268A">
      <w:pPr>
        <w:pStyle w:val="Default"/>
        <w:rPr>
          <w:rFonts w:asciiTheme="minorHAnsi" w:hAnsiTheme="minorHAnsi" w:cstheme="minorHAnsi"/>
          <w:b/>
          <w:bCs/>
        </w:rPr>
      </w:pPr>
    </w:p>
    <w:p w14:paraId="3196539D" w14:textId="77777777" w:rsidR="00FC6144" w:rsidRDefault="00FC6144" w:rsidP="0023268A">
      <w:pPr>
        <w:pStyle w:val="Default"/>
        <w:rPr>
          <w:rFonts w:asciiTheme="minorHAnsi" w:hAnsiTheme="minorHAnsi" w:cstheme="minorHAnsi"/>
          <w:b/>
          <w:bCs/>
        </w:rPr>
      </w:pPr>
    </w:p>
    <w:p w14:paraId="0D11B161" w14:textId="77777777" w:rsidR="00FC6144" w:rsidRDefault="00FC6144" w:rsidP="00FC6144">
      <w:pPr>
        <w:pStyle w:val="Default"/>
        <w:rPr>
          <w:rFonts w:asciiTheme="minorHAnsi" w:hAnsiTheme="minorHAnsi" w:cstheme="minorHAnsi"/>
        </w:rPr>
      </w:pPr>
      <w:r w:rsidRPr="001F5E4B">
        <w:rPr>
          <w:rFonts w:asciiTheme="minorHAnsi" w:hAnsiTheme="minorHAnsi" w:cstheme="minorHAnsi"/>
        </w:rPr>
        <w:t xml:space="preserve">Auszug aus dem Reglement </w:t>
      </w:r>
      <w:r>
        <w:rPr>
          <w:rFonts w:asciiTheme="minorHAnsi" w:hAnsiTheme="minorHAnsi" w:cstheme="minorHAnsi"/>
        </w:rPr>
        <w:t>mCheck, Stand 17.09.2021</w:t>
      </w:r>
    </w:p>
    <w:p w14:paraId="658701C2" w14:textId="4AAB2684" w:rsidR="00FC6144" w:rsidRDefault="00FC6144" w:rsidP="00FC6144">
      <w:pPr>
        <w:pStyle w:val="Default"/>
        <w:rPr>
          <w:rStyle w:val="Hyperlink"/>
          <w:rFonts w:asciiTheme="minorHAnsi" w:hAnsiTheme="minorHAnsi" w:cstheme="minorHAnsi"/>
        </w:rPr>
      </w:pPr>
      <w:r w:rsidRPr="00FC6144">
        <w:rPr>
          <w:rFonts w:asciiTheme="minorHAnsi" w:hAnsiTheme="minorHAnsi" w:cstheme="minorHAnsi"/>
          <w:b/>
          <w:bCs/>
        </w:rPr>
        <w:t>-&gt;</w:t>
      </w:r>
      <w:r w:rsidRPr="001F5E4B">
        <w:rPr>
          <w:rFonts w:asciiTheme="minorHAnsi" w:hAnsiTheme="minorHAnsi" w:cstheme="minorHAnsi"/>
        </w:rPr>
        <w:t xml:space="preserve"> Gesamtfassung unter </w:t>
      </w:r>
      <w:bookmarkStart w:id="1" w:name="_Hlk178246463"/>
      <w:r>
        <w:fldChar w:fldCharType="begin"/>
      </w:r>
      <w:r>
        <w:instrText>HYPERLINK "http://www.vam-ag.ch/mcheck"</w:instrText>
      </w:r>
      <w:r>
        <w:fldChar w:fldCharType="separate"/>
      </w:r>
      <w:r w:rsidRPr="001F5E4B">
        <w:rPr>
          <w:rStyle w:val="Hyperlink"/>
          <w:rFonts w:asciiTheme="minorHAnsi" w:hAnsiTheme="minorHAnsi" w:cstheme="minorHAnsi"/>
        </w:rPr>
        <w:t>http://www.vam-ag.ch/mcheck</w:t>
      </w:r>
      <w:r>
        <w:rPr>
          <w:rStyle w:val="Hyperlink"/>
          <w:rFonts w:asciiTheme="minorHAnsi" w:hAnsiTheme="minorHAnsi" w:cstheme="minorHAnsi"/>
        </w:rPr>
        <w:fldChar w:fldCharType="end"/>
      </w:r>
    </w:p>
    <w:bookmarkEnd w:id="1"/>
    <w:p w14:paraId="5526ADF1" w14:textId="77777777" w:rsidR="00FC6144" w:rsidRPr="001F5E4B" w:rsidRDefault="00FC6144" w:rsidP="00FC6144">
      <w:pPr>
        <w:pStyle w:val="Default"/>
        <w:rPr>
          <w:rFonts w:asciiTheme="minorHAnsi" w:hAnsiTheme="minorHAnsi" w:cstheme="minorHAnsi"/>
        </w:rPr>
      </w:pPr>
    </w:p>
    <w:p w14:paraId="4B9941AA" w14:textId="77777777" w:rsidR="0045726D" w:rsidRDefault="0045726D" w:rsidP="0023268A">
      <w:pPr>
        <w:pStyle w:val="Default"/>
        <w:rPr>
          <w:rFonts w:asciiTheme="minorHAnsi" w:hAnsiTheme="minorHAnsi" w:cstheme="minorHAnsi"/>
          <w:b/>
          <w:bCs/>
        </w:rPr>
      </w:pPr>
    </w:p>
    <w:p w14:paraId="3739579F" w14:textId="14BA569B" w:rsidR="0023268A" w:rsidRPr="001F5E4B" w:rsidRDefault="0023268A" w:rsidP="0023268A">
      <w:pPr>
        <w:pStyle w:val="Default"/>
        <w:rPr>
          <w:rFonts w:asciiTheme="minorHAnsi" w:hAnsiTheme="minorHAnsi" w:cstheme="minorHAnsi"/>
        </w:rPr>
      </w:pPr>
      <w:r w:rsidRPr="001F5E4B">
        <w:rPr>
          <w:rFonts w:asciiTheme="minorHAnsi" w:hAnsiTheme="minorHAnsi" w:cstheme="minorHAnsi"/>
          <w:b/>
          <w:bCs/>
        </w:rPr>
        <w:t xml:space="preserve">Ziel und Zweck </w:t>
      </w:r>
    </w:p>
    <w:p w14:paraId="0CCF48DA" w14:textId="07B4ACE7" w:rsidR="0023268A" w:rsidRPr="003F425A" w:rsidRDefault="0087673D" w:rsidP="0087673D">
      <w:pPr>
        <w:pStyle w:val="Default"/>
        <w:rPr>
          <w:sz w:val="22"/>
          <w:szCs w:val="22"/>
        </w:rPr>
      </w:pPr>
      <w:r w:rsidRPr="0087673D">
        <w:rPr>
          <w:rFonts w:asciiTheme="minorHAnsi" w:hAnsiTheme="minorHAnsi" w:cstheme="minorHAnsi"/>
        </w:rPr>
        <w:t xml:space="preserve">Der mCheck ist eine </w:t>
      </w:r>
      <w:r w:rsidR="0045726D" w:rsidRPr="0087673D">
        <w:rPr>
          <w:rFonts w:asciiTheme="minorHAnsi" w:hAnsiTheme="minorHAnsi" w:cstheme="minorHAnsi"/>
        </w:rPr>
        <w:t xml:space="preserve">Standortbestimmung </w:t>
      </w:r>
      <w:r w:rsidR="0045726D">
        <w:rPr>
          <w:rFonts w:asciiTheme="minorHAnsi" w:hAnsiTheme="minorHAnsi" w:cstheme="minorHAnsi"/>
        </w:rPr>
        <w:t>für</w:t>
      </w:r>
      <w:r w:rsidRPr="0087673D">
        <w:rPr>
          <w:rFonts w:asciiTheme="minorHAnsi" w:hAnsiTheme="minorHAnsi" w:cstheme="minorHAnsi"/>
        </w:rPr>
        <w:t xml:space="preserve"> die Schüler*innen in den Bereichen </w:t>
      </w:r>
      <w:r w:rsidR="0045726D">
        <w:rPr>
          <w:rFonts w:asciiTheme="minorHAnsi" w:hAnsiTheme="minorHAnsi" w:cstheme="minorHAnsi"/>
        </w:rPr>
        <w:br/>
      </w:r>
      <w:r w:rsidRPr="0087673D">
        <w:rPr>
          <w:rFonts w:asciiTheme="minorHAnsi" w:hAnsiTheme="minorHAnsi" w:cstheme="minorHAnsi"/>
        </w:rPr>
        <w:t xml:space="preserve">Instrumentaltechnik, musikalische Gestaltung, Vortragsfertigkeit und Basiswissen. </w:t>
      </w:r>
      <w:r w:rsidR="0045726D">
        <w:rPr>
          <w:rFonts w:asciiTheme="minorHAnsi" w:hAnsiTheme="minorHAnsi" w:cstheme="minorHAnsi"/>
        </w:rPr>
        <w:br/>
      </w:r>
      <w:r w:rsidRPr="0087673D">
        <w:rPr>
          <w:rFonts w:asciiTheme="minorHAnsi" w:hAnsiTheme="minorHAnsi" w:cstheme="minorHAnsi"/>
        </w:rPr>
        <w:t>Er attestiert den Schüler*innen das Erreichen einer bestimmten musikalischen Entwicklungsstufe.</w:t>
      </w:r>
      <w:r w:rsidR="0023268A" w:rsidRPr="001F5E4B">
        <w:rPr>
          <w:rFonts w:asciiTheme="minorHAnsi" w:hAnsiTheme="minorHAnsi" w:cstheme="minorHAnsi"/>
        </w:rPr>
        <w:t xml:space="preserve"> </w:t>
      </w:r>
    </w:p>
    <w:p w14:paraId="160D5D72" w14:textId="77777777" w:rsidR="0087673D" w:rsidRDefault="0087673D" w:rsidP="0023268A">
      <w:pPr>
        <w:pStyle w:val="Default"/>
        <w:rPr>
          <w:rFonts w:asciiTheme="minorHAnsi" w:hAnsiTheme="minorHAnsi" w:cstheme="minorHAnsi"/>
          <w:b/>
          <w:bCs/>
        </w:rPr>
      </w:pPr>
    </w:p>
    <w:p w14:paraId="66BA0EF0" w14:textId="2921F053" w:rsidR="0023268A" w:rsidRPr="001F5E4B" w:rsidRDefault="0023268A" w:rsidP="0023268A">
      <w:pPr>
        <w:pStyle w:val="Default"/>
        <w:rPr>
          <w:rFonts w:asciiTheme="minorHAnsi" w:hAnsiTheme="minorHAnsi" w:cstheme="minorHAnsi"/>
        </w:rPr>
      </w:pPr>
      <w:r w:rsidRPr="001F5E4B">
        <w:rPr>
          <w:rFonts w:asciiTheme="minorHAnsi" w:hAnsiTheme="minorHAnsi" w:cstheme="minorHAnsi"/>
          <w:b/>
          <w:bCs/>
        </w:rPr>
        <w:t xml:space="preserve">Das Stufenmodell </w:t>
      </w:r>
    </w:p>
    <w:p w14:paraId="3EC9918E" w14:textId="20F87B73" w:rsidR="0087673D" w:rsidRPr="0087673D" w:rsidRDefault="0023268A" w:rsidP="0087673D">
      <w:pPr>
        <w:pStyle w:val="Default"/>
        <w:rPr>
          <w:rFonts w:asciiTheme="minorHAnsi" w:hAnsiTheme="minorHAnsi" w:cstheme="minorHAnsi"/>
        </w:rPr>
      </w:pPr>
      <w:r w:rsidRPr="001F5E4B">
        <w:rPr>
          <w:rFonts w:asciiTheme="minorHAnsi" w:hAnsiTheme="minorHAnsi" w:cstheme="minorHAnsi"/>
        </w:rPr>
        <w:t xml:space="preserve">Der mCheck beinhaltet sechs Stufen. </w:t>
      </w:r>
      <w:r w:rsidR="0087673D" w:rsidRPr="0087673D">
        <w:rPr>
          <w:rFonts w:asciiTheme="minorHAnsi" w:hAnsiTheme="minorHAnsi" w:cstheme="minorHAnsi"/>
        </w:rPr>
        <w:t xml:space="preserve">Diese werden in den Stufenprofilen </w:t>
      </w:r>
      <w:r w:rsidR="0045726D">
        <w:rPr>
          <w:rFonts w:asciiTheme="minorHAnsi" w:hAnsiTheme="minorHAnsi" w:cstheme="minorHAnsi"/>
        </w:rPr>
        <w:t>für</w:t>
      </w:r>
      <w:r w:rsidR="0087673D" w:rsidRPr="0087673D">
        <w:rPr>
          <w:rFonts w:asciiTheme="minorHAnsi" w:hAnsiTheme="minorHAnsi" w:cstheme="minorHAnsi"/>
        </w:rPr>
        <w:t xml:space="preserve"> jedes</w:t>
      </w:r>
    </w:p>
    <w:p w14:paraId="0ADC01EF" w14:textId="1DF46EFC" w:rsidR="0023268A" w:rsidRPr="001F5E4B" w:rsidRDefault="0087673D" w:rsidP="0087673D">
      <w:pPr>
        <w:pStyle w:val="Default"/>
        <w:rPr>
          <w:rFonts w:asciiTheme="minorHAnsi" w:hAnsiTheme="minorHAnsi" w:cstheme="minorHAnsi"/>
        </w:rPr>
      </w:pPr>
      <w:r w:rsidRPr="0087673D">
        <w:rPr>
          <w:rFonts w:asciiTheme="minorHAnsi" w:hAnsiTheme="minorHAnsi" w:cstheme="minorHAnsi"/>
        </w:rPr>
        <w:t xml:space="preserve">Instrument beschrieben und mit Literaturbeispielen </w:t>
      </w:r>
      <w:r w:rsidR="0045726D" w:rsidRPr="0087673D">
        <w:rPr>
          <w:rFonts w:asciiTheme="minorHAnsi" w:hAnsiTheme="minorHAnsi" w:cstheme="minorHAnsi"/>
        </w:rPr>
        <w:t>ergänzt</w:t>
      </w:r>
      <w:r w:rsidRPr="0087673D">
        <w:rPr>
          <w:rFonts w:asciiTheme="minorHAnsi" w:hAnsiTheme="minorHAnsi" w:cstheme="minorHAnsi"/>
        </w:rPr>
        <w:t>.</w:t>
      </w:r>
    </w:p>
    <w:p w14:paraId="3542D1CA" w14:textId="77777777" w:rsidR="0023268A" w:rsidRPr="001F5E4B" w:rsidRDefault="0023268A" w:rsidP="0023268A">
      <w:pPr>
        <w:pStyle w:val="Default"/>
        <w:rPr>
          <w:rFonts w:asciiTheme="minorHAnsi" w:hAnsiTheme="minorHAnsi" w:cstheme="minorHAnsi"/>
        </w:rPr>
      </w:pPr>
      <w:r w:rsidRPr="001F5E4B">
        <w:rPr>
          <w:rFonts w:asciiTheme="minorHAnsi" w:hAnsiTheme="minorHAnsi" w:cstheme="minorHAnsi"/>
        </w:rPr>
        <w:t xml:space="preserve">Für den mCheck müssen </w:t>
      </w:r>
      <w:r>
        <w:rPr>
          <w:rFonts w:asciiTheme="minorHAnsi" w:hAnsiTheme="minorHAnsi" w:cstheme="minorHAnsi"/>
        </w:rPr>
        <w:t xml:space="preserve">je nach Stufe </w:t>
      </w:r>
      <w:r w:rsidRPr="001F5E4B">
        <w:rPr>
          <w:rFonts w:asciiTheme="minorHAnsi" w:hAnsiTheme="minorHAnsi" w:cstheme="minorHAnsi"/>
        </w:rPr>
        <w:t>ein</w:t>
      </w:r>
      <w:r>
        <w:rPr>
          <w:rFonts w:asciiTheme="minorHAnsi" w:hAnsiTheme="minorHAnsi" w:cstheme="minorHAnsi"/>
        </w:rPr>
        <w:t xml:space="preserve"> bis zwei</w:t>
      </w:r>
      <w:r w:rsidRPr="001F5E4B">
        <w:rPr>
          <w:rFonts w:asciiTheme="minorHAnsi" w:hAnsiTheme="minorHAnsi" w:cstheme="minorHAnsi"/>
        </w:rPr>
        <w:t xml:space="preserve"> Wahlstück</w:t>
      </w:r>
      <w:r>
        <w:rPr>
          <w:rFonts w:asciiTheme="minorHAnsi" w:hAnsiTheme="minorHAnsi" w:cstheme="minorHAnsi"/>
        </w:rPr>
        <w:t>e</w:t>
      </w:r>
      <w:r w:rsidRPr="001F5E4B">
        <w:rPr>
          <w:rFonts w:asciiTheme="minorHAnsi" w:hAnsiTheme="minorHAnsi" w:cstheme="minorHAnsi"/>
        </w:rPr>
        <w:t xml:space="preserve">, ein Pflichtstück, Rhythmusübungen und Fragen zum Basiswissen </w:t>
      </w:r>
      <w:r>
        <w:rPr>
          <w:rFonts w:asciiTheme="minorHAnsi" w:hAnsiTheme="minorHAnsi" w:cstheme="minorHAnsi"/>
        </w:rPr>
        <w:t>sowie</w:t>
      </w:r>
      <w:r w:rsidRPr="001F5E4B">
        <w:rPr>
          <w:rFonts w:asciiTheme="minorHAnsi" w:hAnsiTheme="minorHAnsi" w:cstheme="minorHAnsi"/>
        </w:rPr>
        <w:t xml:space="preserve"> Gehörbildung vorbereitet werden. </w:t>
      </w:r>
    </w:p>
    <w:p w14:paraId="5F77136A" w14:textId="77777777" w:rsidR="0023268A" w:rsidRPr="001F5E4B" w:rsidRDefault="0023268A" w:rsidP="0023268A">
      <w:pPr>
        <w:pStyle w:val="Default"/>
        <w:rPr>
          <w:rFonts w:asciiTheme="minorHAnsi" w:hAnsiTheme="minorHAnsi" w:cstheme="minorHAnsi"/>
        </w:rPr>
      </w:pPr>
      <w:r w:rsidRPr="001F5E4B">
        <w:rPr>
          <w:rFonts w:asciiTheme="minorHAnsi" w:hAnsiTheme="minorHAnsi" w:cstheme="minorHAnsi"/>
        </w:rPr>
        <w:t xml:space="preserve">Richtzeiten für die mCheck-Dauer: </w:t>
      </w:r>
    </w:p>
    <w:p w14:paraId="7630ABF6" w14:textId="6EF2CD12" w:rsidR="0023268A" w:rsidRPr="001F5E4B" w:rsidRDefault="0023268A" w:rsidP="0023268A">
      <w:pPr>
        <w:pStyle w:val="Default"/>
        <w:rPr>
          <w:rFonts w:asciiTheme="minorHAnsi" w:hAnsiTheme="minorHAnsi" w:cstheme="minorHAnsi"/>
        </w:rPr>
      </w:pPr>
      <w:r w:rsidRPr="001F5E4B">
        <w:rPr>
          <w:rFonts w:asciiTheme="minorHAnsi" w:hAnsiTheme="minorHAnsi" w:cstheme="minorHAnsi"/>
        </w:rPr>
        <w:t>mCheck 1 + 2</w:t>
      </w:r>
      <w:r w:rsidR="00536E11">
        <w:rPr>
          <w:rFonts w:asciiTheme="minorHAnsi" w:hAnsiTheme="minorHAnsi" w:cstheme="minorHAnsi"/>
        </w:rPr>
        <w:tab/>
      </w:r>
      <w:r w:rsidR="00536E11">
        <w:rPr>
          <w:rFonts w:asciiTheme="minorHAnsi" w:hAnsiTheme="minorHAnsi" w:cstheme="minorHAnsi"/>
        </w:rPr>
        <w:tab/>
      </w:r>
      <w:r w:rsidRPr="001F5E4B">
        <w:rPr>
          <w:rFonts w:asciiTheme="minorHAnsi" w:hAnsiTheme="minorHAnsi" w:cstheme="minorHAnsi"/>
        </w:rPr>
        <w:t>= 30 Min. inkl. Nachbesprechung</w:t>
      </w:r>
    </w:p>
    <w:p w14:paraId="4441F022" w14:textId="221E32A5" w:rsidR="0023268A" w:rsidRPr="001F5E4B" w:rsidRDefault="0023268A" w:rsidP="0023268A">
      <w:pPr>
        <w:pStyle w:val="Default"/>
        <w:rPr>
          <w:rFonts w:asciiTheme="minorHAnsi" w:hAnsiTheme="minorHAnsi" w:cstheme="minorHAnsi"/>
        </w:rPr>
      </w:pPr>
      <w:r w:rsidRPr="001F5E4B">
        <w:rPr>
          <w:rFonts w:asciiTheme="minorHAnsi" w:hAnsiTheme="minorHAnsi" w:cstheme="minorHAnsi"/>
        </w:rPr>
        <w:t xml:space="preserve">mCheck 3 </w:t>
      </w:r>
      <w:r w:rsidR="00536E11">
        <w:rPr>
          <w:rFonts w:asciiTheme="minorHAnsi" w:hAnsiTheme="minorHAnsi" w:cstheme="minorHAnsi"/>
        </w:rPr>
        <w:tab/>
      </w:r>
      <w:r w:rsidR="00536E11">
        <w:rPr>
          <w:rFonts w:asciiTheme="minorHAnsi" w:hAnsiTheme="minorHAnsi" w:cstheme="minorHAnsi"/>
        </w:rPr>
        <w:tab/>
      </w:r>
      <w:r w:rsidRPr="001F5E4B">
        <w:rPr>
          <w:rFonts w:asciiTheme="minorHAnsi" w:hAnsiTheme="minorHAnsi" w:cstheme="minorHAnsi"/>
        </w:rPr>
        <w:t xml:space="preserve">= 40 Min. inkl. Nachbesprechung </w:t>
      </w:r>
    </w:p>
    <w:p w14:paraId="30A61441" w14:textId="7B89ADF8" w:rsidR="0023268A" w:rsidRPr="001F5E4B" w:rsidRDefault="0023268A" w:rsidP="0023268A">
      <w:pPr>
        <w:pStyle w:val="Default"/>
        <w:rPr>
          <w:rFonts w:asciiTheme="minorHAnsi" w:hAnsiTheme="minorHAnsi" w:cstheme="minorHAnsi"/>
        </w:rPr>
      </w:pPr>
      <w:r w:rsidRPr="001F5E4B">
        <w:rPr>
          <w:rFonts w:asciiTheme="minorHAnsi" w:hAnsiTheme="minorHAnsi" w:cstheme="minorHAnsi"/>
        </w:rPr>
        <w:t xml:space="preserve">mCheck 4 </w:t>
      </w:r>
      <w:r w:rsidRPr="001F5E4B">
        <w:rPr>
          <w:rFonts w:asciiTheme="minorHAnsi" w:hAnsiTheme="minorHAnsi" w:cstheme="minorHAnsi"/>
        </w:rPr>
        <w:tab/>
      </w:r>
      <w:r w:rsidR="00536E11">
        <w:rPr>
          <w:rFonts w:asciiTheme="minorHAnsi" w:hAnsiTheme="minorHAnsi" w:cstheme="minorHAnsi"/>
        </w:rPr>
        <w:tab/>
      </w:r>
      <w:r w:rsidRPr="001F5E4B">
        <w:rPr>
          <w:rFonts w:asciiTheme="minorHAnsi" w:hAnsiTheme="minorHAnsi" w:cstheme="minorHAnsi"/>
        </w:rPr>
        <w:t xml:space="preserve">= 50 Min. inkl. Nachbesprechung </w:t>
      </w:r>
    </w:p>
    <w:p w14:paraId="6E63DB86" w14:textId="37399780" w:rsidR="0023268A" w:rsidRDefault="0023268A" w:rsidP="0023268A">
      <w:pPr>
        <w:pStyle w:val="Default"/>
        <w:rPr>
          <w:rFonts w:asciiTheme="minorHAnsi" w:hAnsiTheme="minorHAnsi" w:cstheme="minorHAnsi"/>
        </w:rPr>
      </w:pPr>
      <w:r w:rsidRPr="001F5E4B">
        <w:rPr>
          <w:rFonts w:asciiTheme="minorHAnsi" w:hAnsiTheme="minorHAnsi" w:cstheme="minorHAnsi"/>
        </w:rPr>
        <w:t>mCheck 5 / 6</w:t>
      </w:r>
      <w:r w:rsidR="00536E11">
        <w:rPr>
          <w:rFonts w:asciiTheme="minorHAnsi" w:hAnsiTheme="minorHAnsi" w:cstheme="minorHAnsi"/>
        </w:rPr>
        <w:tab/>
      </w:r>
      <w:r w:rsidR="00536E11">
        <w:rPr>
          <w:rFonts w:asciiTheme="minorHAnsi" w:hAnsiTheme="minorHAnsi" w:cstheme="minorHAnsi"/>
        </w:rPr>
        <w:tab/>
      </w:r>
      <w:r w:rsidRPr="001F5E4B">
        <w:rPr>
          <w:rFonts w:asciiTheme="minorHAnsi" w:hAnsiTheme="minorHAnsi" w:cstheme="minorHAnsi"/>
        </w:rPr>
        <w:t>= 60/75 Min. inkl. Nachbesprechung</w:t>
      </w:r>
    </w:p>
    <w:p w14:paraId="07E9A2B0" w14:textId="77777777" w:rsidR="0023268A" w:rsidRPr="001F5E4B" w:rsidRDefault="0023268A" w:rsidP="0023268A">
      <w:pPr>
        <w:pStyle w:val="Default"/>
        <w:rPr>
          <w:rFonts w:asciiTheme="minorHAnsi" w:hAnsiTheme="minorHAnsi" w:cstheme="minorHAnsi"/>
        </w:rPr>
      </w:pPr>
    </w:p>
    <w:p w14:paraId="2912E8EB" w14:textId="77777777" w:rsidR="0023268A" w:rsidRPr="001F5E4B" w:rsidRDefault="0023268A" w:rsidP="0023268A">
      <w:pPr>
        <w:pStyle w:val="Default"/>
        <w:rPr>
          <w:rFonts w:asciiTheme="minorHAnsi" w:hAnsiTheme="minorHAnsi" w:cstheme="minorHAnsi"/>
        </w:rPr>
      </w:pPr>
      <w:r w:rsidRPr="001F5E4B">
        <w:rPr>
          <w:rFonts w:asciiTheme="minorHAnsi" w:hAnsiTheme="minorHAnsi" w:cstheme="minorHAnsi"/>
          <w:b/>
          <w:bCs/>
        </w:rPr>
        <w:t xml:space="preserve">Teilnahmebedingungen </w:t>
      </w:r>
    </w:p>
    <w:p w14:paraId="73C5D61A" w14:textId="0AA035C9" w:rsidR="0087673D" w:rsidRPr="0087673D" w:rsidRDefault="0087673D" w:rsidP="0087673D">
      <w:pPr>
        <w:pStyle w:val="Default"/>
        <w:rPr>
          <w:rFonts w:asciiTheme="minorHAnsi" w:hAnsiTheme="minorHAnsi" w:cstheme="minorHAnsi"/>
        </w:rPr>
      </w:pPr>
      <w:r w:rsidRPr="0087673D">
        <w:rPr>
          <w:rFonts w:asciiTheme="minorHAnsi" w:hAnsiTheme="minorHAnsi" w:cstheme="minorHAnsi"/>
        </w:rPr>
        <w:t>Alle Musi</w:t>
      </w:r>
      <w:r w:rsidR="0045726D">
        <w:rPr>
          <w:rFonts w:asciiTheme="minorHAnsi" w:hAnsiTheme="minorHAnsi" w:cstheme="minorHAnsi"/>
        </w:rPr>
        <w:t>k</w:t>
      </w:r>
      <w:r w:rsidRPr="0087673D">
        <w:rPr>
          <w:rFonts w:asciiTheme="minorHAnsi" w:hAnsiTheme="minorHAnsi" w:cstheme="minorHAnsi"/>
        </w:rPr>
        <w:t>schüler*innen von Aargauer Musikschulen sind teilnahmeberechtigt. Musik-</w:t>
      </w:r>
    </w:p>
    <w:p w14:paraId="557E54F0" w14:textId="5D06817B" w:rsidR="0023268A" w:rsidRPr="001F5E4B" w:rsidRDefault="0087673D" w:rsidP="0087673D">
      <w:pPr>
        <w:pStyle w:val="Default"/>
        <w:rPr>
          <w:rFonts w:asciiTheme="minorHAnsi" w:hAnsiTheme="minorHAnsi" w:cstheme="minorHAnsi"/>
        </w:rPr>
      </w:pPr>
      <w:r w:rsidRPr="0087673D">
        <w:rPr>
          <w:rFonts w:asciiTheme="minorHAnsi" w:hAnsiTheme="minorHAnsi" w:cstheme="minorHAnsi"/>
        </w:rPr>
        <w:t xml:space="preserve">schulen </w:t>
      </w:r>
      <w:r w:rsidR="0045726D" w:rsidRPr="0087673D">
        <w:rPr>
          <w:rFonts w:asciiTheme="minorHAnsi" w:hAnsiTheme="minorHAnsi" w:cstheme="minorHAnsi"/>
        </w:rPr>
        <w:t>können</w:t>
      </w:r>
      <w:r w:rsidRPr="0087673D">
        <w:rPr>
          <w:rFonts w:asciiTheme="minorHAnsi" w:hAnsiTheme="minorHAnsi" w:cstheme="minorHAnsi"/>
        </w:rPr>
        <w:t xml:space="preserve"> externe </w:t>
      </w:r>
      <w:r w:rsidR="0045726D" w:rsidRPr="0087673D">
        <w:rPr>
          <w:rFonts w:asciiTheme="minorHAnsi" w:hAnsiTheme="minorHAnsi" w:cstheme="minorHAnsi"/>
        </w:rPr>
        <w:t>Schüler</w:t>
      </w:r>
      <w:r w:rsidRPr="0087673D">
        <w:rPr>
          <w:rFonts w:asciiTheme="minorHAnsi" w:hAnsiTheme="minorHAnsi" w:cstheme="minorHAnsi"/>
        </w:rPr>
        <w:t>*innen zulassen.</w:t>
      </w:r>
      <w:r>
        <w:rPr>
          <w:rFonts w:asciiTheme="minorHAnsi" w:hAnsiTheme="minorHAnsi" w:cstheme="minorHAnsi"/>
        </w:rPr>
        <w:t xml:space="preserve"> </w:t>
      </w:r>
      <w:r w:rsidR="0023268A" w:rsidRPr="001F5E4B">
        <w:rPr>
          <w:rFonts w:asciiTheme="minorHAnsi" w:hAnsiTheme="minorHAnsi" w:cstheme="minorHAnsi"/>
        </w:rPr>
        <w:t xml:space="preserve">Bedingung für die Teilnahme ist das Akzeptieren des mCheck-Reglements. </w:t>
      </w:r>
      <w:r w:rsidR="0023268A" w:rsidRPr="001F5E4B">
        <w:rPr>
          <w:rFonts w:asciiTheme="minorHAnsi" w:hAnsiTheme="minorHAnsi" w:cstheme="minorHAnsi"/>
        </w:rPr>
        <w:br/>
        <w:t xml:space="preserve">Die Teilnahme am mCheck ist kostenlos. Die schriftliche Anmeldung ist verbindlich. Eine Abmeldung vom mCheck ist bei der Musikschulleitung mit Antrag schriftlich zu begründen. </w:t>
      </w:r>
    </w:p>
    <w:p w14:paraId="6A8D65A9" w14:textId="77777777" w:rsidR="0023268A" w:rsidRPr="001F5E4B" w:rsidRDefault="0023268A" w:rsidP="0023268A">
      <w:pPr>
        <w:pStyle w:val="Default"/>
        <w:rPr>
          <w:rFonts w:asciiTheme="minorHAnsi" w:hAnsiTheme="minorHAnsi" w:cstheme="minorHAnsi"/>
        </w:rPr>
      </w:pPr>
    </w:p>
    <w:p w14:paraId="4D81E281" w14:textId="77777777" w:rsidR="0023268A" w:rsidRPr="001F5E4B" w:rsidRDefault="0023268A" w:rsidP="0023268A">
      <w:pPr>
        <w:pStyle w:val="Default"/>
        <w:rPr>
          <w:rFonts w:asciiTheme="minorHAnsi" w:hAnsiTheme="minorHAnsi" w:cstheme="minorHAnsi"/>
        </w:rPr>
      </w:pPr>
      <w:r w:rsidRPr="001F5E4B">
        <w:rPr>
          <w:rFonts w:asciiTheme="minorHAnsi" w:hAnsiTheme="minorHAnsi" w:cstheme="minorHAnsi"/>
          <w:b/>
          <w:bCs/>
        </w:rPr>
        <w:t xml:space="preserve">Durchführung </w:t>
      </w:r>
    </w:p>
    <w:p w14:paraId="0ADB4E1A" w14:textId="77777777" w:rsidR="0023268A" w:rsidRPr="001F5E4B" w:rsidRDefault="0023268A" w:rsidP="0023268A">
      <w:pPr>
        <w:pStyle w:val="Default"/>
        <w:rPr>
          <w:rFonts w:asciiTheme="minorHAnsi" w:hAnsiTheme="minorHAnsi" w:cstheme="minorHAnsi"/>
        </w:rPr>
      </w:pPr>
      <w:r w:rsidRPr="001F5E4B">
        <w:rPr>
          <w:rFonts w:asciiTheme="minorHAnsi" w:hAnsiTheme="minorHAnsi" w:cstheme="minorHAnsi"/>
        </w:rPr>
        <w:t xml:space="preserve">Die Teilnahme am mCheck ist unabhängig von der Anzahl der Unterrichtsjahre. </w:t>
      </w:r>
    </w:p>
    <w:p w14:paraId="1A4FE9C1" w14:textId="77777777" w:rsidR="0023268A" w:rsidRPr="001F5E4B" w:rsidRDefault="0023268A" w:rsidP="0023268A">
      <w:pPr>
        <w:pStyle w:val="Default"/>
        <w:rPr>
          <w:rFonts w:asciiTheme="minorHAnsi" w:hAnsiTheme="minorHAnsi" w:cstheme="minorHAnsi"/>
        </w:rPr>
      </w:pPr>
      <w:r w:rsidRPr="001F5E4B">
        <w:rPr>
          <w:rFonts w:asciiTheme="minorHAnsi" w:hAnsiTheme="minorHAnsi" w:cstheme="minorHAnsi"/>
        </w:rPr>
        <w:t>Es kann mit jeder Stufe begonnen werden. Ebenfalls besteht die Möglichkeit, Stufen zu überspringen. Der mCheck findet einmal jährlich während einer kantonal festgelegten Schulwoche statt. Der mCheck wird an den einzelnen Musikschulen</w:t>
      </w:r>
      <w:r>
        <w:rPr>
          <w:rFonts w:asciiTheme="minorHAnsi" w:hAnsiTheme="minorHAnsi" w:cstheme="minorHAnsi"/>
        </w:rPr>
        <w:t xml:space="preserve"> vor Ort</w:t>
      </w:r>
      <w:r w:rsidRPr="001F5E4B">
        <w:rPr>
          <w:rFonts w:asciiTheme="minorHAnsi" w:hAnsiTheme="minorHAnsi" w:cstheme="minorHAnsi"/>
        </w:rPr>
        <w:t xml:space="preserve"> durchgeführt. </w:t>
      </w:r>
    </w:p>
    <w:p w14:paraId="06C74E55" w14:textId="77777777" w:rsidR="0023268A" w:rsidRPr="001F5E4B" w:rsidRDefault="0023268A" w:rsidP="0023268A">
      <w:pPr>
        <w:pStyle w:val="Default"/>
        <w:rPr>
          <w:rFonts w:asciiTheme="minorHAnsi" w:hAnsiTheme="minorHAnsi" w:cstheme="minorHAnsi"/>
          <w:b/>
          <w:bCs/>
        </w:rPr>
      </w:pPr>
    </w:p>
    <w:p w14:paraId="2714D5B7" w14:textId="77777777" w:rsidR="0023268A" w:rsidRPr="001F5E4B" w:rsidRDefault="0023268A" w:rsidP="0023268A">
      <w:pPr>
        <w:pStyle w:val="Default"/>
        <w:rPr>
          <w:rFonts w:asciiTheme="minorHAnsi" w:hAnsiTheme="minorHAnsi" w:cstheme="minorHAnsi"/>
        </w:rPr>
      </w:pPr>
      <w:r w:rsidRPr="001F5E4B">
        <w:rPr>
          <w:rFonts w:asciiTheme="minorHAnsi" w:hAnsiTheme="minorHAnsi" w:cstheme="minorHAnsi"/>
          <w:b/>
          <w:bCs/>
        </w:rPr>
        <w:t xml:space="preserve">Ablauf des mCheck </w:t>
      </w:r>
    </w:p>
    <w:p w14:paraId="6EDD44E8" w14:textId="44608A18" w:rsidR="0023268A" w:rsidRPr="001F5E4B" w:rsidRDefault="0023268A" w:rsidP="0087673D">
      <w:pPr>
        <w:pStyle w:val="Default"/>
        <w:rPr>
          <w:rFonts w:asciiTheme="minorHAnsi" w:hAnsiTheme="minorHAnsi" w:cstheme="minorHAnsi"/>
        </w:rPr>
      </w:pPr>
      <w:r w:rsidRPr="001F5E4B">
        <w:rPr>
          <w:rFonts w:asciiTheme="minorHAnsi" w:hAnsiTheme="minorHAnsi" w:cstheme="minorHAnsi"/>
        </w:rPr>
        <w:t>Die Lehr</w:t>
      </w:r>
      <w:r w:rsidR="0087673D">
        <w:rPr>
          <w:rFonts w:asciiTheme="minorHAnsi" w:hAnsiTheme="minorHAnsi" w:cstheme="minorHAnsi"/>
        </w:rPr>
        <w:t>er*innen</w:t>
      </w:r>
      <w:r w:rsidRPr="001F5E4B">
        <w:rPr>
          <w:rFonts w:asciiTheme="minorHAnsi" w:hAnsiTheme="minorHAnsi" w:cstheme="minorHAnsi"/>
        </w:rPr>
        <w:t xml:space="preserve"> führ</w:t>
      </w:r>
      <w:r w:rsidR="0087673D">
        <w:rPr>
          <w:rFonts w:asciiTheme="minorHAnsi" w:hAnsiTheme="minorHAnsi" w:cstheme="minorHAnsi"/>
        </w:rPr>
        <w:t>en</w:t>
      </w:r>
      <w:r w:rsidRPr="001F5E4B">
        <w:rPr>
          <w:rFonts w:asciiTheme="minorHAnsi" w:hAnsiTheme="minorHAnsi" w:cstheme="minorHAnsi"/>
        </w:rPr>
        <w:t xml:space="preserve"> durch den mCheck. </w:t>
      </w:r>
      <w:r w:rsidR="0087673D" w:rsidRPr="0087673D">
        <w:rPr>
          <w:rFonts w:asciiTheme="minorHAnsi" w:hAnsiTheme="minorHAnsi" w:cstheme="minorHAnsi"/>
        </w:rPr>
        <w:t>Die Experten/ Expertinnen bewerten anhand des Auswertungsblattes.</w:t>
      </w:r>
      <w:r w:rsidR="0087673D">
        <w:rPr>
          <w:rFonts w:asciiTheme="minorHAnsi" w:hAnsiTheme="minorHAnsi" w:cstheme="minorHAnsi"/>
        </w:rPr>
        <w:t xml:space="preserve"> </w:t>
      </w:r>
      <w:r w:rsidR="0087673D" w:rsidRPr="0087673D">
        <w:rPr>
          <w:rFonts w:asciiTheme="minorHAnsi" w:hAnsiTheme="minorHAnsi" w:cstheme="minorHAnsi"/>
        </w:rPr>
        <w:t xml:space="preserve">Die Experten/ Expertinnen teilen den Schüler*innen im darauffolgenden </w:t>
      </w:r>
      <w:r w:rsidR="0045726D" w:rsidRPr="0087673D">
        <w:rPr>
          <w:rFonts w:asciiTheme="minorHAnsi" w:hAnsiTheme="minorHAnsi" w:cstheme="minorHAnsi"/>
        </w:rPr>
        <w:t>Gespräch</w:t>
      </w:r>
      <w:r w:rsidR="0087673D" w:rsidRPr="0087673D">
        <w:rPr>
          <w:rFonts w:asciiTheme="minorHAnsi" w:hAnsiTheme="minorHAnsi" w:cstheme="minorHAnsi"/>
        </w:rPr>
        <w:t xml:space="preserve"> eine</w:t>
      </w:r>
      <w:r w:rsidR="0045726D">
        <w:rPr>
          <w:rFonts w:asciiTheme="minorHAnsi" w:hAnsiTheme="minorHAnsi" w:cstheme="minorHAnsi"/>
        </w:rPr>
        <w:t xml:space="preserve"> </w:t>
      </w:r>
      <w:r w:rsidR="0087673D" w:rsidRPr="0087673D">
        <w:rPr>
          <w:rFonts w:asciiTheme="minorHAnsi" w:hAnsiTheme="minorHAnsi" w:cstheme="minorHAnsi"/>
        </w:rPr>
        <w:t>differenzierte und aufbauende Beurteilung ihrer Leistungen mit.</w:t>
      </w:r>
      <w:r w:rsidR="0087673D">
        <w:rPr>
          <w:rFonts w:asciiTheme="minorHAnsi" w:hAnsiTheme="minorHAnsi" w:cstheme="minorHAnsi"/>
        </w:rPr>
        <w:t xml:space="preserve"> </w:t>
      </w:r>
    </w:p>
    <w:p w14:paraId="39A96CF2" w14:textId="7A9386C8" w:rsidR="0023268A" w:rsidRPr="001F5E4B" w:rsidRDefault="0023268A" w:rsidP="0023268A">
      <w:pPr>
        <w:pStyle w:val="Default"/>
        <w:rPr>
          <w:rFonts w:asciiTheme="minorHAnsi" w:hAnsiTheme="minorHAnsi" w:cstheme="minorHAnsi"/>
        </w:rPr>
      </w:pPr>
      <w:r w:rsidRPr="001F5E4B">
        <w:rPr>
          <w:rFonts w:asciiTheme="minorHAnsi" w:hAnsiTheme="minorHAnsi" w:cstheme="minorHAnsi"/>
        </w:rPr>
        <w:t>Alle Teilnehme</w:t>
      </w:r>
      <w:r w:rsidR="00CC4B8C">
        <w:rPr>
          <w:rFonts w:asciiTheme="minorHAnsi" w:hAnsiTheme="minorHAnsi" w:cstheme="minorHAnsi"/>
        </w:rPr>
        <w:t xml:space="preserve">nden </w:t>
      </w:r>
      <w:r w:rsidRPr="001F5E4B">
        <w:rPr>
          <w:rFonts w:asciiTheme="minorHAnsi" w:hAnsiTheme="minorHAnsi" w:cstheme="minorHAnsi"/>
        </w:rPr>
        <w:t xml:space="preserve">erhalten das Auswertungsblatt und bei Bestehen das mCheck- </w:t>
      </w:r>
    </w:p>
    <w:p w14:paraId="33C552B6" w14:textId="77777777" w:rsidR="0023268A" w:rsidRPr="001F5E4B" w:rsidRDefault="0023268A" w:rsidP="0023268A">
      <w:pPr>
        <w:pStyle w:val="Default"/>
        <w:rPr>
          <w:rFonts w:asciiTheme="minorHAnsi" w:hAnsiTheme="minorHAnsi" w:cstheme="minorHAnsi"/>
        </w:rPr>
      </w:pPr>
      <w:r w:rsidRPr="001F5E4B">
        <w:rPr>
          <w:rFonts w:asciiTheme="minorHAnsi" w:hAnsiTheme="minorHAnsi" w:cstheme="minorHAnsi"/>
        </w:rPr>
        <w:t xml:space="preserve">Zertifikat. Bei Nichtbestehen kann der mCheck ab der nächsten Durchführung wiederholt </w:t>
      </w:r>
    </w:p>
    <w:p w14:paraId="2F727B33" w14:textId="5178E9ED" w:rsidR="00CE3575" w:rsidRPr="0045726D" w:rsidRDefault="0023268A" w:rsidP="0045726D">
      <w:pPr>
        <w:pStyle w:val="Default"/>
        <w:rPr>
          <w:rFonts w:asciiTheme="minorHAnsi" w:hAnsiTheme="minorHAnsi" w:cstheme="minorHAnsi"/>
        </w:rPr>
      </w:pPr>
      <w:r w:rsidRPr="001F5E4B">
        <w:rPr>
          <w:rFonts w:asciiTheme="minorHAnsi" w:hAnsiTheme="minorHAnsi" w:cstheme="minorHAnsi"/>
        </w:rPr>
        <w:t xml:space="preserve">werden. Die Bewertung des Experten kann nicht angefochten werden. </w:t>
      </w:r>
    </w:p>
    <w:sectPr w:rsidR="00CE3575" w:rsidRPr="0045726D" w:rsidSect="0045726D">
      <w:pgSz w:w="11906" w:h="16838"/>
      <w:pgMar w:top="1134" w:right="1134" w:bottom="568"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985665"/>
    <w:multiLevelType w:val="hybridMultilevel"/>
    <w:tmpl w:val="F4D892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1405B4D"/>
    <w:multiLevelType w:val="hybridMultilevel"/>
    <w:tmpl w:val="A2623A4E"/>
    <w:lvl w:ilvl="0" w:tplc="08070001">
      <w:start w:val="1"/>
      <w:numFmt w:val="bullet"/>
      <w:lvlText w:val=""/>
      <w:lvlJc w:val="left"/>
      <w:pPr>
        <w:ind w:left="1068" w:hanging="360"/>
      </w:pPr>
      <w:rPr>
        <w:rFonts w:ascii="Symbol" w:hAnsi="Symbol" w:hint="default"/>
      </w:rPr>
    </w:lvl>
    <w:lvl w:ilvl="1" w:tplc="BB94CCC4">
      <w:numFmt w:val="bullet"/>
      <w:lvlText w:val=""/>
      <w:lvlJc w:val="left"/>
      <w:pPr>
        <w:ind w:left="1788" w:hanging="360"/>
      </w:pPr>
      <w:rPr>
        <w:rFonts w:ascii="Wingdings" w:eastAsia="Times New Roman" w:hAnsi="Wingdings" w:cs="Times New Roman" w:hint="default"/>
      </w:rPr>
    </w:lvl>
    <w:lvl w:ilvl="2" w:tplc="08070005" w:tentative="1">
      <w:start w:val="1"/>
      <w:numFmt w:val="bullet"/>
      <w:lvlText w:val=""/>
      <w:lvlJc w:val="left"/>
      <w:pPr>
        <w:ind w:left="2508" w:hanging="360"/>
      </w:pPr>
      <w:rPr>
        <w:rFonts w:ascii="Wingdings" w:hAnsi="Wingdings" w:hint="default"/>
      </w:rPr>
    </w:lvl>
    <w:lvl w:ilvl="3" w:tplc="08070001" w:tentative="1">
      <w:start w:val="1"/>
      <w:numFmt w:val="bullet"/>
      <w:lvlText w:val=""/>
      <w:lvlJc w:val="left"/>
      <w:pPr>
        <w:ind w:left="3228" w:hanging="360"/>
      </w:pPr>
      <w:rPr>
        <w:rFonts w:ascii="Symbol" w:hAnsi="Symbol" w:hint="default"/>
      </w:rPr>
    </w:lvl>
    <w:lvl w:ilvl="4" w:tplc="08070003" w:tentative="1">
      <w:start w:val="1"/>
      <w:numFmt w:val="bullet"/>
      <w:lvlText w:val="o"/>
      <w:lvlJc w:val="left"/>
      <w:pPr>
        <w:ind w:left="3948" w:hanging="360"/>
      </w:pPr>
      <w:rPr>
        <w:rFonts w:ascii="Courier New" w:hAnsi="Courier New" w:hint="default"/>
      </w:rPr>
    </w:lvl>
    <w:lvl w:ilvl="5" w:tplc="08070005" w:tentative="1">
      <w:start w:val="1"/>
      <w:numFmt w:val="bullet"/>
      <w:lvlText w:val=""/>
      <w:lvlJc w:val="left"/>
      <w:pPr>
        <w:ind w:left="4668" w:hanging="360"/>
      </w:pPr>
      <w:rPr>
        <w:rFonts w:ascii="Wingdings" w:hAnsi="Wingdings" w:hint="default"/>
      </w:rPr>
    </w:lvl>
    <w:lvl w:ilvl="6" w:tplc="08070001" w:tentative="1">
      <w:start w:val="1"/>
      <w:numFmt w:val="bullet"/>
      <w:lvlText w:val=""/>
      <w:lvlJc w:val="left"/>
      <w:pPr>
        <w:ind w:left="5388" w:hanging="360"/>
      </w:pPr>
      <w:rPr>
        <w:rFonts w:ascii="Symbol" w:hAnsi="Symbol" w:hint="default"/>
      </w:rPr>
    </w:lvl>
    <w:lvl w:ilvl="7" w:tplc="08070003" w:tentative="1">
      <w:start w:val="1"/>
      <w:numFmt w:val="bullet"/>
      <w:lvlText w:val="o"/>
      <w:lvlJc w:val="left"/>
      <w:pPr>
        <w:ind w:left="6108" w:hanging="360"/>
      </w:pPr>
      <w:rPr>
        <w:rFonts w:ascii="Courier New" w:hAnsi="Courier New" w:hint="default"/>
      </w:rPr>
    </w:lvl>
    <w:lvl w:ilvl="8" w:tplc="08070005" w:tentative="1">
      <w:start w:val="1"/>
      <w:numFmt w:val="bullet"/>
      <w:lvlText w:val=""/>
      <w:lvlJc w:val="left"/>
      <w:pPr>
        <w:ind w:left="6828" w:hanging="360"/>
      </w:pPr>
      <w:rPr>
        <w:rFonts w:ascii="Wingdings" w:hAnsi="Wingdings" w:hint="default"/>
      </w:rPr>
    </w:lvl>
  </w:abstractNum>
  <w:abstractNum w:abstractNumId="2" w15:restartNumberingAfterBreak="0">
    <w:nsid w:val="56C471CD"/>
    <w:multiLevelType w:val="hybridMultilevel"/>
    <w:tmpl w:val="3E221C4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 w15:restartNumberingAfterBreak="0">
    <w:nsid w:val="71935206"/>
    <w:multiLevelType w:val="hybridMultilevel"/>
    <w:tmpl w:val="2CE48C5E"/>
    <w:lvl w:ilvl="0" w:tplc="04070003">
      <w:start w:val="1"/>
      <w:numFmt w:val="bullet"/>
      <w:lvlText w:val="o"/>
      <w:lvlJc w:val="left"/>
      <w:pPr>
        <w:ind w:left="720" w:hanging="360"/>
      </w:pPr>
      <w:rPr>
        <w:rFonts w:ascii="Courier New" w:hAnsi="Courier New" w:hint="default"/>
      </w:rPr>
    </w:lvl>
    <w:lvl w:ilvl="1" w:tplc="AE5ED7EE">
      <w:numFmt w:val="bullet"/>
      <w:lvlText w:val=""/>
      <w:lvlJc w:val="left"/>
      <w:pPr>
        <w:ind w:left="1780" w:hanging="700"/>
      </w:pPr>
      <w:rPr>
        <w:rFonts w:ascii="Wingdings" w:eastAsia="Times New Roman" w:hAnsi="Wingdings"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3211A38"/>
    <w:multiLevelType w:val="hybridMultilevel"/>
    <w:tmpl w:val="32CC0BA4"/>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1678846115">
    <w:abstractNumId w:val="1"/>
  </w:num>
  <w:num w:numId="2" w16cid:durableId="865142092">
    <w:abstractNumId w:val="4"/>
  </w:num>
  <w:num w:numId="3" w16cid:durableId="759521383">
    <w:abstractNumId w:val="0"/>
  </w:num>
  <w:num w:numId="4" w16cid:durableId="1452434674">
    <w:abstractNumId w:val="3"/>
  </w:num>
  <w:num w:numId="5" w16cid:durableId="15454118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425A"/>
    <w:rsid w:val="00000076"/>
    <w:rsid w:val="00000814"/>
    <w:rsid w:val="00001180"/>
    <w:rsid w:val="00001C07"/>
    <w:rsid w:val="00001E88"/>
    <w:rsid w:val="00003070"/>
    <w:rsid w:val="000030FC"/>
    <w:rsid w:val="00003B17"/>
    <w:rsid w:val="0000595D"/>
    <w:rsid w:val="00005E3D"/>
    <w:rsid w:val="00007098"/>
    <w:rsid w:val="00007CCA"/>
    <w:rsid w:val="000100ED"/>
    <w:rsid w:val="0001012A"/>
    <w:rsid w:val="00012052"/>
    <w:rsid w:val="00012476"/>
    <w:rsid w:val="00014105"/>
    <w:rsid w:val="00017481"/>
    <w:rsid w:val="00020A7B"/>
    <w:rsid w:val="00022E1C"/>
    <w:rsid w:val="00023CF0"/>
    <w:rsid w:val="000248A9"/>
    <w:rsid w:val="0002497A"/>
    <w:rsid w:val="00024BBA"/>
    <w:rsid w:val="00024EC6"/>
    <w:rsid w:val="00026C72"/>
    <w:rsid w:val="00031771"/>
    <w:rsid w:val="00031B10"/>
    <w:rsid w:val="000338C7"/>
    <w:rsid w:val="00034368"/>
    <w:rsid w:val="000344C8"/>
    <w:rsid w:val="00034C67"/>
    <w:rsid w:val="00034D50"/>
    <w:rsid w:val="00036673"/>
    <w:rsid w:val="0003668F"/>
    <w:rsid w:val="00040C6F"/>
    <w:rsid w:val="00041B45"/>
    <w:rsid w:val="00042402"/>
    <w:rsid w:val="000433AB"/>
    <w:rsid w:val="0004386E"/>
    <w:rsid w:val="00045C76"/>
    <w:rsid w:val="00045E89"/>
    <w:rsid w:val="000465E8"/>
    <w:rsid w:val="00046AEA"/>
    <w:rsid w:val="00047A82"/>
    <w:rsid w:val="000505D1"/>
    <w:rsid w:val="000518F3"/>
    <w:rsid w:val="00051E54"/>
    <w:rsid w:val="00051FBF"/>
    <w:rsid w:val="00054064"/>
    <w:rsid w:val="000540C3"/>
    <w:rsid w:val="000542C7"/>
    <w:rsid w:val="000556B5"/>
    <w:rsid w:val="000557E8"/>
    <w:rsid w:val="00055BA5"/>
    <w:rsid w:val="00060656"/>
    <w:rsid w:val="00061DF1"/>
    <w:rsid w:val="000625E8"/>
    <w:rsid w:val="00062BB0"/>
    <w:rsid w:val="00062BFA"/>
    <w:rsid w:val="000633D2"/>
    <w:rsid w:val="00064453"/>
    <w:rsid w:val="00064A25"/>
    <w:rsid w:val="00064AE9"/>
    <w:rsid w:val="00064B6F"/>
    <w:rsid w:val="00064F92"/>
    <w:rsid w:val="00065E20"/>
    <w:rsid w:val="00066668"/>
    <w:rsid w:val="00066DE1"/>
    <w:rsid w:val="00067293"/>
    <w:rsid w:val="00067896"/>
    <w:rsid w:val="00067AB2"/>
    <w:rsid w:val="00070AEF"/>
    <w:rsid w:val="000722F5"/>
    <w:rsid w:val="00072858"/>
    <w:rsid w:val="00072B70"/>
    <w:rsid w:val="0007324C"/>
    <w:rsid w:val="000735FB"/>
    <w:rsid w:val="00074F65"/>
    <w:rsid w:val="000751C8"/>
    <w:rsid w:val="000756EB"/>
    <w:rsid w:val="00076113"/>
    <w:rsid w:val="00076C43"/>
    <w:rsid w:val="00076FA6"/>
    <w:rsid w:val="0007778D"/>
    <w:rsid w:val="0007784C"/>
    <w:rsid w:val="00081A70"/>
    <w:rsid w:val="0008373B"/>
    <w:rsid w:val="00083858"/>
    <w:rsid w:val="00084BCD"/>
    <w:rsid w:val="00085EFB"/>
    <w:rsid w:val="00086140"/>
    <w:rsid w:val="00086649"/>
    <w:rsid w:val="000904DC"/>
    <w:rsid w:val="00090A56"/>
    <w:rsid w:val="00092C50"/>
    <w:rsid w:val="000930FC"/>
    <w:rsid w:val="00093D95"/>
    <w:rsid w:val="00093E9C"/>
    <w:rsid w:val="00093F7A"/>
    <w:rsid w:val="00094173"/>
    <w:rsid w:val="0009472D"/>
    <w:rsid w:val="00095EA8"/>
    <w:rsid w:val="00096074"/>
    <w:rsid w:val="000969D3"/>
    <w:rsid w:val="00096AB7"/>
    <w:rsid w:val="00096BCA"/>
    <w:rsid w:val="000A05F2"/>
    <w:rsid w:val="000A0939"/>
    <w:rsid w:val="000A14C3"/>
    <w:rsid w:val="000A2A49"/>
    <w:rsid w:val="000A310A"/>
    <w:rsid w:val="000A3C77"/>
    <w:rsid w:val="000A3CA0"/>
    <w:rsid w:val="000A4F87"/>
    <w:rsid w:val="000A54E4"/>
    <w:rsid w:val="000A7F64"/>
    <w:rsid w:val="000B08E0"/>
    <w:rsid w:val="000B2331"/>
    <w:rsid w:val="000B30AB"/>
    <w:rsid w:val="000B345C"/>
    <w:rsid w:val="000B4C1E"/>
    <w:rsid w:val="000B620B"/>
    <w:rsid w:val="000B6EBC"/>
    <w:rsid w:val="000B72FC"/>
    <w:rsid w:val="000B7B07"/>
    <w:rsid w:val="000B7DBE"/>
    <w:rsid w:val="000C1EE1"/>
    <w:rsid w:val="000C392F"/>
    <w:rsid w:val="000C47C6"/>
    <w:rsid w:val="000C5027"/>
    <w:rsid w:val="000C5901"/>
    <w:rsid w:val="000C628F"/>
    <w:rsid w:val="000C7BAD"/>
    <w:rsid w:val="000C7EAD"/>
    <w:rsid w:val="000D075F"/>
    <w:rsid w:val="000D0FEF"/>
    <w:rsid w:val="000D13CE"/>
    <w:rsid w:val="000D3652"/>
    <w:rsid w:val="000D47D3"/>
    <w:rsid w:val="000D5279"/>
    <w:rsid w:val="000D5DCC"/>
    <w:rsid w:val="000D626D"/>
    <w:rsid w:val="000D77B0"/>
    <w:rsid w:val="000E1265"/>
    <w:rsid w:val="000E1FFF"/>
    <w:rsid w:val="000E20BF"/>
    <w:rsid w:val="000E238D"/>
    <w:rsid w:val="000E2625"/>
    <w:rsid w:val="000E2DFA"/>
    <w:rsid w:val="000E3713"/>
    <w:rsid w:val="000E3CA0"/>
    <w:rsid w:val="000E442C"/>
    <w:rsid w:val="000E5A01"/>
    <w:rsid w:val="000E5EE5"/>
    <w:rsid w:val="000E6859"/>
    <w:rsid w:val="000E6B71"/>
    <w:rsid w:val="000E7A91"/>
    <w:rsid w:val="000F15A5"/>
    <w:rsid w:val="000F168F"/>
    <w:rsid w:val="000F21D5"/>
    <w:rsid w:val="000F26A1"/>
    <w:rsid w:val="000F31D6"/>
    <w:rsid w:val="000F35ED"/>
    <w:rsid w:val="000F3B9D"/>
    <w:rsid w:val="000F3F2E"/>
    <w:rsid w:val="000F582E"/>
    <w:rsid w:val="000F5834"/>
    <w:rsid w:val="000F5E86"/>
    <w:rsid w:val="000F6AAF"/>
    <w:rsid w:val="000F74C2"/>
    <w:rsid w:val="000F79FC"/>
    <w:rsid w:val="000F7D52"/>
    <w:rsid w:val="001002E4"/>
    <w:rsid w:val="00100590"/>
    <w:rsid w:val="001010F8"/>
    <w:rsid w:val="00102B50"/>
    <w:rsid w:val="001032B0"/>
    <w:rsid w:val="00103977"/>
    <w:rsid w:val="00104469"/>
    <w:rsid w:val="0010446F"/>
    <w:rsid w:val="00104C70"/>
    <w:rsid w:val="00105783"/>
    <w:rsid w:val="00105AF9"/>
    <w:rsid w:val="001069E4"/>
    <w:rsid w:val="001113DA"/>
    <w:rsid w:val="00111BF2"/>
    <w:rsid w:val="00111C94"/>
    <w:rsid w:val="00112385"/>
    <w:rsid w:val="001128DA"/>
    <w:rsid w:val="00112BCB"/>
    <w:rsid w:val="00112D35"/>
    <w:rsid w:val="00113CD4"/>
    <w:rsid w:val="0011454C"/>
    <w:rsid w:val="001177BE"/>
    <w:rsid w:val="00120D35"/>
    <w:rsid w:val="001211B1"/>
    <w:rsid w:val="00121B4C"/>
    <w:rsid w:val="00121BF6"/>
    <w:rsid w:val="00121C0D"/>
    <w:rsid w:val="00122B39"/>
    <w:rsid w:val="00123000"/>
    <w:rsid w:val="0012303C"/>
    <w:rsid w:val="00123CF8"/>
    <w:rsid w:val="00124228"/>
    <w:rsid w:val="001255F2"/>
    <w:rsid w:val="00125889"/>
    <w:rsid w:val="001263C2"/>
    <w:rsid w:val="001270F0"/>
    <w:rsid w:val="0013005B"/>
    <w:rsid w:val="00131E98"/>
    <w:rsid w:val="00132C10"/>
    <w:rsid w:val="00133C5F"/>
    <w:rsid w:val="00134C20"/>
    <w:rsid w:val="00135C78"/>
    <w:rsid w:val="0013644D"/>
    <w:rsid w:val="00136AC5"/>
    <w:rsid w:val="00140CD7"/>
    <w:rsid w:val="00141C26"/>
    <w:rsid w:val="00142CAB"/>
    <w:rsid w:val="00144ABE"/>
    <w:rsid w:val="001451FE"/>
    <w:rsid w:val="001457FD"/>
    <w:rsid w:val="001461AF"/>
    <w:rsid w:val="001467DE"/>
    <w:rsid w:val="00146BAB"/>
    <w:rsid w:val="00150ABA"/>
    <w:rsid w:val="0015157A"/>
    <w:rsid w:val="0015177F"/>
    <w:rsid w:val="00152901"/>
    <w:rsid w:val="00152C95"/>
    <w:rsid w:val="00152D5B"/>
    <w:rsid w:val="001531C5"/>
    <w:rsid w:val="00154631"/>
    <w:rsid w:val="00154876"/>
    <w:rsid w:val="00154A9B"/>
    <w:rsid w:val="001556AA"/>
    <w:rsid w:val="001556F3"/>
    <w:rsid w:val="00155EFD"/>
    <w:rsid w:val="001570FA"/>
    <w:rsid w:val="00157161"/>
    <w:rsid w:val="0015729B"/>
    <w:rsid w:val="001576AC"/>
    <w:rsid w:val="0016098E"/>
    <w:rsid w:val="00161C5D"/>
    <w:rsid w:val="001627B6"/>
    <w:rsid w:val="001644BD"/>
    <w:rsid w:val="00164CA6"/>
    <w:rsid w:val="00167A55"/>
    <w:rsid w:val="00172152"/>
    <w:rsid w:val="00172B62"/>
    <w:rsid w:val="00173D48"/>
    <w:rsid w:val="00174BE0"/>
    <w:rsid w:val="00174D7F"/>
    <w:rsid w:val="001768FA"/>
    <w:rsid w:val="00176ADA"/>
    <w:rsid w:val="00176C64"/>
    <w:rsid w:val="00177379"/>
    <w:rsid w:val="0017752A"/>
    <w:rsid w:val="00180BD9"/>
    <w:rsid w:val="00182326"/>
    <w:rsid w:val="00182CA1"/>
    <w:rsid w:val="00182EEC"/>
    <w:rsid w:val="00183681"/>
    <w:rsid w:val="0018447C"/>
    <w:rsid w:val="00184A7B"/>
    <w:rsid w:val="0018566A"/>
    <w:rsid w:val="00185922"/>
    <w:rsid w:val="00185C15"/>
    <w:rsid w:val="00185C63"/>
    <w:rsid w:val="00187060"/>
    <w:rsid w:val="00190784"/>
    <w:rsid w:val="0019155D"/>
    <w:rsid w:val="001917B0"/>
    <w:rsid w:val="00191AEA"/>
    <w:rsid w:val="00192149"/>
    <w:rsid w:val="001928BB"/>
    <w:rsid w:val="00192F5B"/>
    <w:rsid w:val="001935D2"/>
    <w:rsid w:val="00193FF7"/>
    <w:rsid w:val="001946E2"/>
    <w:rsid w:val="0019528C"/>
    <w:rsid w:val="0019590B"/>
    <w:rsid w:val="00195F40"/>
    <w:rsid w:val="0019660D"/>
    <w:rsid w:val="00197A8F"/>
    <w:rsid w:val="001A08D8"/>
    <w:rsid w:val="001A0E4E"/>
    <w:rsid w:val="001A154B"/>
    <w:rsid w:val="001A1CB9"/>
    <w:rsid w:val="001A269B"/>
    <w:rsid w:val="001A327F"/>
    <w:rsid w:val="001A3A68"/>
    <w:rsid w:val="001A3E49"/>
    <w:rsid w:val="001A492C"/>
    <w:rsid w:val="001A531D"/>
    <w:rsid w:val="001A55A7"/>
    <w:rsid w:val="001A61B3"/>
    <w:rsid w:val="001A6685"/>
    <w:rsid w:val="001A6A65"/>
    <w:rsid w:val="001A6D27"/>
    <w:rsid w:val="001A70BF"/>
    <w:rsid w:val="001A7A23"/>
    <w:rsid w:val="001B0E03"/>
    <w:rsid w:val="001B1808"/>
    <w:rsid w:val="001B2898"/>
    <w:rsid w:val="001B3BDC"/>
    <w:rsid w:val="001B3D4A"/>
    <w:rsid w:val="001B3E27"/>
    <w:rsid w:val="001B410C"/>
    <w:rsid w:val="001B414A"/>
    <w:rsid w:val="001B4191"/>
    <w:rsid w:val="001B719D"/>
    <w:rsid w:val="001C0A87"/>
    <w:rsid w:val="001C1A5A"/>
    <w:rsid w:val="001C349A"/>
    <w:rsid w:val="001C3870"/>
    <w:rsid w:val="001C3D14"/>
    <w:rsid w:val="001C46BB"/>
    <w:rsid w:val="001C4847"/>
    <w:rsid w:val="001C4CBC"/>
    <w:rsid w:val="001C581C"/>
    <w:rsid w:val="001C7E12"/>
    <w:rsid w:val="001C7FD4"/>
    <w:rsid w:val="001D05E4"/>
    <w:rsid w:val="001D0AFC"/>
    <w:rsid w:val="001D1508"/>
    <w:rsid w:val="001D2641"/>
    <w:rsid w:val="001D35AD"/>
    <w:rsid w:val="001D366C"/>
    <w:rsid w:val="001D3842"/>
    <w:rsid w:val="001D4039"/>
    <w:rsid w:val="001D4A7C"/>
    <w:rsid w:val="001D4C67"/>
    <w:rsid w:val="001D58CD"/>
    <w:rsid w:val="001D595D"/>
    <w:rsid w:val="001D5961"/>
    <w:rsid w:val="001D5D35"/>
    <w:rsid w:val="001D6287"/>
    <w:rsid w:val="001D65D8"/>
    <w:rsid w:val="001D66FA"/>
    <w:rsid w:val="001D6F7F"/>
    <w:rsid w:val="001D7ECD"/>
    <w:rsid w:val="001E0440"/>
    <w:rsid w:val="001E07DE"/>
    <w:rsid w:val="001E19EB"/>
    <w:rsid w:val="001E1B2C"/>
    <w:rsid w:val="001E2596"/>
    <w:rsid w:val="001E2719"/>
    <w:rsid w:val="001E37CA"/>
    <w:rsid w:val="001E3B06"/>
    <w:rsid w:val="001E3EA8"/>
    <w:rsid w:val="001E4531"/>
    <w:rsid w:val="001E4626"/>
    <w:rsid w:val="001E4A10"/>
    <w:rsid w:val="001E5814"/>
    <w:rsid w:val="001E5D20"/>
    <w:rsid w:val="001E6765"/>
    <w:rsid w:val="001E6BC7"/>
    <w:rsid w:val="001E7191"/>
    <w:rsid w:val="001E7A94"/>
    <w:rsid w:val="001F15EB"/>
    <w:rsid w:val="001F252B"/>
    <w:rsid w:val="001F33C0"/>
    <w:rsid w:val="001F3779"/>
    <w:rsid w:val="001F574E"/>
    <w:rsid w:val="001F5F76"/>
    <w:rsid w:val="001F6133"/>
    <w:rsid w:val="001F63DE"/>
    <w:rsid w:val="001F6594"/>
    <w:rsid w:val="001F7E01"/>
    <w:rsid w:val="00200842"/>
    <w:rsid w:val="002024CB"/>
    <w:rsid w:val="002029B6"/>
    <w:rsid w:val="0020301B"/>
    <w:rsid w:val="00203453"/>
    <w:rsid w:val="00205D70"/>
    <w:rsid w:val="00207313"/>
    <w:rsid w:val="00207318"/>
    <w:rsid w:val="00207414"/>
    <w:rsid w:val="00207B69"/>
    <w:rsid w:val="002102CB"/>
    <w:rsid w:val="0021032C"/>
    <w:rsid w:val="002110EA"/>
    <w:rsid w:val="00212884"/>
    <w:rsid w:val="00213728"/>
    <w:rsid w:val="002138A4"/>
    <w:rsid w:val="00213FE2"/>
    <w:rsid w:val="002145B7"/>
    <w:rsid w:val="00214CA4"/>
    <w:rsid w:val="002152DC"/>
    <w:rsid w:val="002164C5"/>
    <w:rsid w:val="00216BC4"/>
    <w:rsid w:val="00220E0A"/>
    <w:rsid w:val="00221D1B"/>
    <w:rsid w:val="00222476"/>
    <w:rsid w:val="0022328C"/>
    <w:rsid w:val="00223687"/>
    <w:rsid w:val="00223A6E"/>
    <w:rsid w:val="00224A7B"/>
    <w:rsid w:val="002254ED"/>
    <w:rsid w:val="0022583A"/>
    <w:rsid w:val="00225BE6"/>
    <w:rsid w:val="00225E72"/>
    <w:rsid w:val="0023096A"/>
    <w:rsid w:val="00230A70"/>
    <w:rsid w:val="00230E9E"/>
    <w:rsid w:val="002311DA"/>
    <w:rsid w:val="0023205E"/>
    <w:rsid w:val="00232352"/>
    <w:rsid w:val="0023268A"/>
    <w:rsid w:val="00232CA5"/>
    <w:rsid w:val="0023388E"/>
    <w:rsid w:val="00233C06"/>
    <w:rsid w:val="00236DED"/>
    <w:rsid w:val="00237598"/>
    <w:rsid w:val="00240E59"/>
    <w:rsid w:val="0024157E"/>
    <w:rsid w:val="00241D4F"/>
    <w:rsid w:val="00241EF2"/>
    <w:rsid w:val="00241F2B"/>
    <w:rsid w:val="0024594B"/>
    <w:rsid w:val="0024620E"/>
    <w:rsid w:val="00246369"/>
    <w:rsid w:val="00250156"/>
    <w:rsid w:val="00250BA9"/>
    <w:rsid w:val="00251FEC"/>
    <w:rsid w:val="00252030"/>
    <w:rsid w:val="0025203A"/>
    <w:rsid w:val="0025255A"/>
    <w:rsid w:val="00252826"/>
    <w:rsid w:val="00252D78"/>
    <w:rsid w:val="002551C8"/>
    <w:rsid w:val="00256D33"/>
    <w:rsid w:val="00257000"/>
    <w:rsid w:val="00260A04"/>
    <w:rsid w:val="00261139"/>
    <w:rsid w:val="00261788"/>
    <w:rsid w:val="00261860"/>
    <w:rsid w:val="002633E6"/>
    <w:rsid w:val="002637D8"/>
    <w:rsid w:val="00264051"/>
    <w:rsid w:val="002640E9"/>
    <w:rsid w:val="00265851"/>
    <w:rsid w:val="00265F53"/>
    <w:rsid w:val="00266B22"/>
    <w:rsid w:val="002679E9"/>
    <w:rsid w:val="002709EA"/>
    <w:rsid w:val="00272DCB"/>
    <w:rsid w:val="00272F64"/>
    <w:rsid w:val="00273699"/>
    <w:rsid w:val="0027562F"/>
    <w:rsid w:val="00276751"/>
    <w:rsid w:val="0027682E"/>
    <w:rsid w:val="00276BB3"/>
    <w:rsid w:val="00276C32"/>
    <w:rsid w:val="00276E79"/>
    <w:rsid w:val="00277AB0"/>
    <w:rsid w:val="00277C9F"/>
    <w:rsid w:val="002807FF"/>
    <w:rsid w:val="00280BE9"/>
    <w:rsid w:val="00280EBE"/>
    <w:rsid w:val="00281B16"/>
    <w:rsid w:val="0028223F"/>
    <w:rsid w:val="0028240C"/>
    <w:rsid w:val="002833BF"/>
    <w:rsid w:val="0028454C"/>
    <w:rsid w:val="002847D4"/>
    <w:rsid w:val="002848AF"/>
    <w:rsid w:val="00284961"/>
    <w:rsid w:val="00285F35"/>
    <w:rsid w:val="00287C27"/>
    <w:rsid w:val="002932DD"/>
    <w:rsid w:val="00293959"/>
    <w:rsid w:val="00293AFF"/>
    <w:rsid w:val="0029516C"/>
    <w:rsid w:val="002956F4"/>
    <w:rsid w:val="00296317"/>
    <w:rsid w:val="00296A37"/>
    <w:rsid w:val="00296DFE"/>
    <w:rsid w:val="002A0905"/>
    <w:rsid w:val="002A09B4"/>
    <w:rsid w:val="002A153E"/>
    <w:rsid w:val="002A1CA7"/>
    <w:rsid w:val="002A2104"/>
    <w:rsid w:val="002A2ABA"/>
    <w:rsid w:val="002A30B6"/>
    <w:rsid w:val="002A32A3"/>
    <w:rsid w:val="002A422C"/>
    <w:rsid w:val="002A4EDA"/>
    <w:rsid w:val="002A5B28"/>
    <w:rsid w:val="002A7062"/>
    <w:rsid w:val="002A7FAF"/>
    <w:rsid w:val="002B0041"/>
    <w:rsid w:val="002B0726"/>
    <w:rsid w:val="002B08FD"/>
    <w:rsid w:val="002B180B"/>
    <w:rsid w:val="002B2588"/>
    <w:rsid w:val="002B29B9"/>
    <w:rsid w:val="002B29C3"/>
    <w:rsid w:val="002B3D2C"/>
    <w:rsid w:val="002B585D"/>
    <w:rsid w:val="002B657B"/>
    <w:rsid w:val="002B6611"/>
    <w:rsid w:val="002B6E9A"/>
    <w:rsid w:val="002C05AE"/>
    <w:rsid w:val="002C155E"/>
    <w:rsid w:val="002C499A"/>
    <w:rsid w:val="002C5D86"/>
    <w:rsid w:val="002C601A"/>
    <w:rsid w:val="002C68D0"/>
    <w:rsid w:val="002C789C"/>
    <w:rsid w:val="002D1597"/>
    <w:rsid w:val="002D1EA8"/>
    <w:rsid w:val="002D32FB"/>
    <w:rsid w:val="002D350F"/>
    <w:rsid w:val="002D3AA6"/>
    <w:rsid w:val="002D429B"/>
    <w:rsid w:val="002D4336"/>
    <w:rsid w:val="002D454A"/>
    <w:rsid w:val="002D52F6"/>
    <w:rsid w:val="002D5FEA"/>
    <w:rsid w:val="002D64AA"/>
    <w:rsid w:val="002D6B50"/>
    <w:rsid w:val="002E1108"/>
    <w:rsid w:val="002E12E6"/>
    <w:rsid w:val="002E306C"/>
    <w:rsid w:val="002E3A8C"/>
    <w:rsid w:val="002E3E5A"/>
    <w:rsid w:val="002E54D1"/>
    <w:rsid w:val="002E54D8"/>
    <w:rsid w:val="002E5BB5"/>
    <w:rsid w:val="002E62E8"/>
    <w:rsid w:val="002E6369"/>
    <w:rsid w:val="002E73E6"/>
    <w:rsid w:val="002E7439"/>
    <w:rsid w:val="002F00DE"/>
    <w:rsid w:val="002F014D"/>
    <w:rsid w:val="002F06CD"/>
    <w:rsid w:val="002F1FF8"/>
    <w:rsid w:val="002F24F2"/>
    <w:rsid w:val="002F31EB"/>
    <w:rsid w:val="002F3F8F"/>
    <w:rsid w:val="002F5A49"/>
    <w:rsid w:val="003004F2"/>
    <w:rsid w:val="00301305"/>
    <w:rsid w:val="00301C4D"/>
    <w:rsid w:val="00301DFB"/>
    <w:rsid w:val="00302542"/>
    <w:rsid w:val="003041D0"/>
    <w:rsid w:val="003046CC"/>
    <w:rsid w:val="00304903"/>
    <w:rsid w:val="00304947"/>
    <w:rsid w:val="00306A53"/>
    <w:rsid w:val="00306D76"/>
    <w:rsid w:val="00306E30"/>
    <w:rsid w:val="00310130"/>
    <w:rsid w:val="0031094E"/>
    <w:rsid w:val="003114A1"/>
    <w:rsid w:val="0031243F"/>
    <w:rsid w:val="00312D99"/>
    <w:rsid w:val="00312DA3"/>
    <w:rsid w:val="00312FE2"/>
    <w:rsid w:val="00313014"/>
    <w:rsid w:val="00313350"/>
    <w:rsid w:val="003145AF"/>
    <w:rsid w:val="00314764"/>
    <w:rsid w:val="0031484C"/>
    <w:rsid w:val="00314B40"/>
    <w:rsid w:val="00314FE1"/>
    <w:rsid w:val="003151A5"/>
    <w:rsid w:val="0031677B"/>
    <w:rsid w:val="00316974"/>
    <w:rsid w:val="00317B14"/>
    <w:rsid w:val="00320A9C"/>
    <w:rsid w:val="00320F91"/>
    <w:rsid w:val="00321E9E"/>
    <w:rsid w:val="00323795"/>
    <w:rsid w:val="003242AC"/>
    <w:rsid w:val="003244CC"/>
    <w:rsid w:val="0032489A"/>
    <w:rsid w:val="003268C6"/>
    <w:rsid w:val="00327722"/>
    <w:rsid w:val="00330443"/>
    <w:rsid w:val="00331A4A"/>
    <w:rsid w:val="00331A9D"/>
    <w:rsid w:val="00332572"/>
    <w:rsid w:val="00333E46"/>
    <w:rsid w:val="00334CC8"/>
    <w:rsid w:val="00335210"/>
    <w:rsid w:val="0033529D"/>
    <w:rsid w:val="00335ACA"/>
    <w:rsid w:val="003368D5"/>
    <w:rsid w:val="00336B01"/>
    <w:rsid w:val="00336F9A"/>
    <w:rsid w:val="0033707F"/>
    <w:rsid w:val="003374B9"/>
    <w:rsid w:val="00337557"/>
    <w:rsid w:val="0034004F"/>
    <w:rsid w:val="00340825"/>
    <w:rsid w:val="003408CE"/>
    <w:rsid w:val="00341202"/>
    <w:rsid w:val="003416A7"/>
    <w:rsid w:val="003419C1"/>
    <w:rsid w:val="0034211A"/>
    <w:rsid w:val="00342466"/>
    <w:rsid w:val="003436DE"/>
    <w:rsid w:val="00343C75"/>
    <w:rsid w:val="00345D2A"/>
    <w:rsid w:val="00347B49"/>
    <w:rsid w:val="00347E01"/>
    <w:rsid w:val="00350B5D"/>
    <w:rsid w:val="0035176E"/>
    <w:rsid w:val="00351CEB"/>
    <w:rsid w:val="00353099"/>
    <w:rsid w:val="00353570"/>
    <w:rsid w:val="0035377D"/>
    <w:rsid w:val="00353E44"/>
    <w:rsid w:val="0035571D"/>
    <w:rsid w:val="00355BDB"/>
    <w:rsid w:val="00357080"/>
    <w:rsid w:val="0036025F"/>
    <w:rsid w:val="00360A77"/>
    <w:rsid w:val="003618AC"/>
    <w:rsid w:val="00362CE0"/>
    <w:rsid w:val="00363CA3"/>
    <w:rsid w:val="00364BC0"/>
    <w:rsid w:val="00364BC2"/>
    <w:rsid w:val="00365D4B"/>
    <w:rsid w:val="00365F94"/>
    <w:rsid w:val="003660AF"/>
    <w:rsid w:val="00366CE8"/>
    <w:rsid w:val="003678A2"/>
    <w:rsid w:val="00367FD2"/>
    <w:rsid w:val="00371431"/>
    <w:rsid w:val="00371A85"/>
    <w:rsid w:val="003720B1"/>
    <w:rsid w:val="00372339"/>
    <w:rsid w:val="00372E06"/>
    <w:rsid w:val="00373A81"/>
    <w:rsid w:val="003759B6"/>
    <w:rsid w:val="00375A1C"/>
    <w:rsid w:val="0037633A"/>
    <w:rsid w:val="00377ADF"/>
    <w:rsid w:val="00377C07"/>
    <w:rsid w:val="00377E14"/>
    <w:rsid w:val="00377E5B"/>
    <w:rsid w:val="00377F91"/>
    <w:rsid w:val="00380A7C"/>
    <w:rsid w:val="00380DEB"/>
    <w:rsid w:val="003813B3"/>
    <w:rsid w:val="00382D94"/>
    <w:rsid w:val="00384018"/>
    <w:rsid w:val="00384384"/>
    <w:rsid w:val="00384D4A"/>
    <w:rsid w:val="00385C6A"/>
    <w:rsid w:val="0038634A"/>
    <w:rsid w:val="00386516"/>
    <w:rsid w:val="003876CA"/>
    <w:rsid w:val="00387A52"/>
    <w:rsid w:val="003916FF"/>
    <w:rsid w:val="00391DA2"/>
    <w:rsid w:val="0039323F"/>
    <w:rsid w:val="003947DA"/>
    <w:rsid w:val="00395D16"/>
    <w:rsid w:val="00395E43"/>
    <w:rsid w:val="00397240"/>
    <w:rsid w:val="00397413"/>
    <w:rsid w:val="003975E3"/>
    <w:rsid w:val="00397B2B"/>
    <w:rsid w:val="003A0FD4"/>
    <w:rsid w:val="003A1C0D"/>
    <w:rsid w:val="003A4C51"/>
    <w:rsid w:val="003A4CB5"/>
    <w:rsid w:val="003A4E88"/>
    <w:rsid w:val="003A502F"/>
    <w:rsid w:val="003A5035"/>
    <w:rsid w:val="003A527F"/>
    <w:rsid w:val="003A5A32"/>
    <w:rsid w:val="003A65C5"/>
    <w:rsid w:val="003A6904"/>
    <w:rsid w:val="003A780D"/>
    <w:rsid w:val="003B1901"/>
    <w:rsid w:val="003B3041"/>
    <w:rsid w:val="003B36FD"/>
    <w:rsid w:val="003B3BC6"/>
    <w:rsid w:val="003B48E6"/>
    <w:rsid w:val="003B79B3"/>
    <w:rsid w:val="003C0936"/>
    <w:rsid w:val="003C1483"/>
    <w:rsid w:val="003C1B3C"/>
    <w:rsid w:val="003C1DF8"/>
    <w:rsid w:val="003C28C7"/>
    <w:rsid w:val="003C4841"/>
    <w:rsid w:val="003C4C4A"/>
    <w:rsid w:val="003C4D9B"/>
    <w:rsid w:val="003C644E"/>
    <w:rsid w:val="003C6D1C"/>
    <w:rsid w:val="003D0798"/>
    <w:rsid w:val="003D1FC3"/>
    <w:rsid w:val="003D234D"/>
    <w:rsid w:val="003D3047"/>
    <w:rsid w:val="003D362A"/>
    <w:rsid w:val="003D3ABC"/>
    <w:rsid w:val="003D3B68"/>
    <w:rsid w:val="003D673B"/>
    <w:rsid w:val="003D74D0"/>
    <w:rsid w:val="003D79D1"/>
    <w:rsid w:val="003E0113"/>
    <w:rsid w:val="003E0957"/>
    <w:rsid w:val="003E1A1B"/>
    <w:rsid w:val="003E310B"/>
    <w:rsid w:val="003E536D"/>
    <w:rsid w:val="003E6FE5"/>
    <w:rsid w:val="003E7455"/>
    <w:rsid w:val="003E79B8"/>
    <w:rsid w:val="003F0C2D"/>
    <w:rsid w:val="003F0DD6"/>
    <w:rsid w:val="003F0FAC"/>
    <w:rsid w:val="003F1068"/>
    <w:rsid w:val="003F1540"/>
    <w:rsid w:val="003F1D6D"/>
    <w:rsid w:val="003F3751"/>
    <w:rsid w:val="003F425A"/>
    <w:rsid w:val="003F4722"/>
    <w:rsid w:val="003F50CF"/>
    <w:rsid w:val="003F5262"/>
    <w:rsid w:val="003F5948"/>
    <w:rsid w:val="003F5A03"/>
    <w:rsid w:val="003F61D9"/>
    <w:rsid w:val="003F6553"/>
    <w:rsid w:val="003F6884"/>
    <w:rsid w:val="003F7FFA"/>
    <w:rsid w:val="0040021C"/>
    <w:rsid w:val="0040073E"/>
    <w:rsid w:val="004012D2"/>
    <w:rsid w:val="00401B7F"/>
    <w:rsid w:val="00402F15"/>
    <w:rsid w:val="0040506B"/>
    <w:rsid w:val="00405BBB"/>
    <w:rsid w:val="00406A23"/>
    <w:rsid w:val="00406BF2"/>
    <w:rsid w:val="00407B9E"/>
    <w:rsid w:val="00407E20"/>
    <w:rsid w:val="00407E73"/>
    <w:rsid w:val="00410878"/>
    <w:rsid w:val="00410E4F"/>
    <w:rsid w:val="00410FD5"/>
    <w:rsid w:val="00412197"/>
    <w:rsid w:val="00412F3F"/>
    <w:rsid w:val="00413881"/>
    <w:rsid w:val="00413B0A"/>
    <w:rsid w:val="00413F02"/>
    <w:rsid w:val="00414E80"/>
    <w:rsid w:val="00414FA1"/>
    <w:rsid w:val="004150B0"/>
    <w:rsid w:val="00415151"/>
    <w:rsid w:val="004156AB"/>
    <w:rsid w:val="00415B1D"/>
    <w:rsid w:val="00415B45"/>
    <w:rsid w:val="004176EC"/>
    <w:rsid w:val="00420315"/>
    <w:rsid w:val="00420A6B"/>
    <w:rsid w:val="00420CEA"/>
    <w:rsid w:val="00420CF1"/>
    <w:rsid w:val="00421726"/>
    <w:rsid w:val="00422F6D"/>
    <w:rsid w:val="00422FC0"/>
    <w:rsid w:val="0042326D"/>
    <w:rsid w:val="004234F6"/>
    <w:rsid w:val="00423B22"/>
    <w:rsid w:val="00423B62"/>
    <w:rsid w:val="00424271"/>
    <w:rsid w:val="004258F4"/>
    <w:rsid w:val="00426BC4"/>
    <w:rsid w:val="00430584"/>
    <w:rsid w:val="00430622"/>
    <w:rsid w:val="0043074C"/>
    <w:rsid w:val="00430C48"/>
    <w:rsid w:val="00430F5A"/>
    <w:rsid w:val="0043302E"/>
    <w:rsid w:val="00433825"/>
    <w:rsid w:val="004340DF"/>
    <w:rsid w:val="00434B5A"/>
    <w:rsid w:val="00434DED"/>
    <w:rsid w:val="00435150"/>
    <w:rsid w:val="004354B0"/>
    <w:rsid w:val="0043628D"/>
    <w:rsid w:val="00436852"/>
    <w:rsid w:val="00440397"/>
    <w:rsid w:val="0044042E"/>
    <w:rsid w:val="00440BF3"/>
    <w:rsid w:val="00441B2B"/>
    <w:rsid w:val="00441C4B"/>
    <w:rsid w:val="00441E74"/>
    <w:rsid w:val="0044257A"/>
    <w:rsid w:val="004474D8"/>
    <w:rsid w:val="00447A50"/>
    <w:rsid w:val="004502F6"/>
    <w:rsid w:val="0045142C"/>
    <w:rsid w:val="00451A16"/>
    <w:rsid w:val="00454495"/>
    <w:rsid w:val="0045569A"/>
    <w:rsid w:val="0045579D"/>
    <w:rsid w:val="00455AAD"/>
    <w:rsid w:val="00457178"/>
    <w:rsid w:val="0045726D"/>
    <w:rsid w:val="00457559"/>
    <w:rsid w:val="004602AD"/>
    <w:rsid w:val="00460649"/>
    <w:rsid w:val="00462DE4"/>
    <w:rsid w:val="00463898"/>
    <w:rsid w:val="004651C3"/>
    <w:rsid w:val="00465662"/>
    <w:rsid w:val="00467B71"/>
    <w:rsid w:val="00470466"/>
    <w:rsid w:val="004706CD"/>
    <w:rsid w:val="0047171C"/>
    <w:rsid w:val="00471A24"/>
    <w:rsid w:val="004725A8"/>
    <w:rsid w:val="00473F9D"/>
    <w:rsid w:val="004741C4"/>
    <w:rsid w:val="00475449"/>
    <w:rsid w:val="00475CAC"/>
    <w:rsid w:val="00475D4C"/>
    <w:rsid w:val="004763D2"/>
    <w:rsid w:val="00476539"/>
    <w:rsid w:val="00476E80"/>
    <w:rsid w:val="00476F9C"/>
    <w:rsid w:val="0047714F"/>
    <w:rsid w:val="004774E0"/>
    <w:rsid w:val="004774E4"/>
    <w:rsid w:val="00480A54"/>
    <w:rsid w:val="00480D98"/>
    <w:rsid w:val="00480EAB"/>
    <w:rsid w:val="0048265C"/>
    <w:rsid w:val="00482902"/>
    <w:rsid w:val="00483614"/>
    <w:rsid w:val="00483C1D"/>
    <w:rsid w:val="00483C66"/>
    <w:rsid w:val="00484890"/>
    <w:rsid w:val="00484AEB"/>
    <w:rsid w:val="00484D80"/>
    <w:rsid w:val="00484F2F"/>
    <w:rsid w:val="004864FE"/>
    <w:rsid w:val="00487AF4"/>
    <w:rsid w:val="0049096D"/>
    <w:rsid w:val="00490BD6"/>
    <w:rsid w:val="00490C7D"/>
    <w:rsid w:val="00490EB1"/>
    <w:rsid w:val="00491193"/>
    <w:rsid w:val="00492DAE"/>
    <w:rsid w:val="00494A28"/>
    <w:rsid w:val="00495B97"/>
    <w:rsid w:val="00496166"/>
    <w:rsid w:val="0049669C"/>
    <w:rsid w:val="00497A63"/>
    <w:rsid w:val="004A16B0"/>
    <w:rsid w:val="004A18CB"/>
    <w:rsid w:val="004A1983"/>
    <w:rsid w:val="004A29AC"/>
    <w:rsid w:val="004A329D"/>
    <w:rsid w:val="004A3CB4"/>
    <w:rsid w:val="004A429F"/>
    <w:rsid w:val="004A497B"/>
    <w:rsid w:val="004A4F90"/>
    <w:rsid w:val="004A5B54"/>
    <w:rsid w:val="004A62C1"/>
    <w:rsid w:val="004A6AD2"/>
    <w:rsid w:val="004B0EA6"/>
    <w:rsid w:val="004B19D0"/>
    <w:rsid w:val="004B29B3"/>
    <w:rsid w:val="004B2D0E"/>
    <w:rsid w:val="004B39BB"/>
    <w:rsid w:val="004B4B97"/>
    <w:rsid w:val="004B4E29"/>
    <w:rsid w:val="004B52B3"/>
    <w:rsid w:val="004B64C0"/>
    <w:rsid w:val="004B65C6"/>
    <w:rsid w:val="004B6A42"/>
    <w:rsid w:val="004B6DF7"/>
    <w:rsid w:val="004B7C90"/>
    <w:rsid w:val="004C1146"/>
    <w:rsid w:val="004C11BA"/>
    <w:rsid w:val="004C1EFD"/>
    <w:rsid w:val="004C3561"/>
    <w:rsid w:val="004C4106"/>
    <w:rsid w:val="004C44DF"/>
    <w:rsid w:val="004C5A97"/>
    <w:rsid w:val="004C6ECF"/>
    <w:rsid w:val="004C70C0"/>
    <w:rsid w:val="004D04A3"/>
    <w:rsid w:val="004D055E"/>
    <w:rsid w:val="004D2739"/>
    <w:rsid w:val="004D2A6D"/>
    <w:rsid w:val="004D2BE8"/>
    <w:rsid w:val="004D3748"/>
    <w:rsid w:val="004D40C2"/>
    <w:rsid w:val="004D5B0E"/>
    <w:rsid w:val="004D6A91"/>
    <w:rsid w:val="004D7669"/>
    <w:rsid w:val="004D7CBB"/>
    <w:rsid w:val="004E0241"/>
    <w:rsid w:val="004E0AF6"/>
    <w:rsid w:val="004E1549"/>
    <w:rsid w:val="004E1D82"/>
    <w:rsid w:val="004E2292"/>
    <w:rsid w:val="004E3F02"/>
    <w:rsid w:val="004E4BE2"/>
    <w:rsid w:val="004E513E"/>
    <w:rsid w:val="004E584A"/>
    <w:rsid w:val="004E7914"/>
    <w:rsid w:val="004F095C"/>
    <w:rsid w:val="004F1956"/>
    <w:rsid w:val="004F19A3"/>
    <w:rsid w:val="004F1ADB"/>
    <w:rsid w:val="004F2A84"/>
    <w:rsid w:val="004F34A9"/>
    <w:rsid w:val="004F3A0C"/>
    <w:rsid w:val="004F4512"/>
    <w:rsid w:val="004F4C7E"/>
    <w:rsid w:val="004F5641"/>
    <w:rsid w:val="004F5A6E"/>
    <w:rsid w:val="004F65A7"/>
    <w:rsid w:val="004F6929"/>
    <w:rsid w:val="004F6C35"/>
    <w:rsid w:val="004F7C57"/>
    <w:rsid w:val="004F7D3F"/>
    <w:rsid w:val="005012BD"/>
    <w:rsid w:val="00502513"/>
    <w:rsid w:val="00502962"/>
    <w:rsid w:val="00502B94"/>
    <w:rsid w:val="00503DBE"/>
    <w:rsid w:val="00503EE2"/>
    <w:rsid w:val="005042A3"/>
    <w:rsid w:val="00504427"/>
    <w:rsid w:val="005047F8"/>
    <w:rsid w:val="00505161"/>
    <w:rsid w:val="0050527C"/>
    <w:rsid w:val="005063B2"/>
    <w:rsid w:val="005076A6"/>
    <w:rsid w:val="00510551"/>
    <w:rsid w:val="00511C3F"/>
    <w:rsid w:val="0051217D"/>
    <w:rsid w:val="005123DF"/>
    <w:rsid w:val="00513FB3"/>
    <w:rsid w:val="00514568"/>
    <w:rsid w:val="00514F04"/>
    <w:rsid w:val="005152E5"/>
    <w:rsid w:val="00516724"/>
    <w:rsid w:val="00516AAA"/>
    <w:rsid w:val="00520B58"/>
    <w:rsid w:val="00521C37"/>
    <w:rsid w:val="00523457"/>
    <w:rsid w:val="005244C4"/>
    <w:rsid w:val="00524B72"/>
    <w:rsid w:val="00525148"/>
    <w:rsid w:val="005254F9"/>
    <w:rsid w:val="00525B20"/>
    <w:rsid w:val="00526982"/>
    <w:rsid w:val="00526988"/>
    <w:rsid w:val="00526C92"/>
    <w:rsid w:val="00526CFB"/>
    <w:rsid w:val="00531120"/>
    <w:rsid w:val="0053327B"/>
    <w:rsid w:val="00533BD9"/>
    <w:rsid w:val="0053414B"/>
    <w:rsid w:val="005342FC"/>
    <w:rsid w:val="00534347"/>
    <w:rsid w:val="00534C76"/>
    <w:rsid w:val="00535CC7"/>
    <w:rsid w:val="00535F5A"/>
    <w:rsid w:val="00536E11"/>
    <w:rsid w:val="00536F1B"/>
    <w:rsid w:val="00537E84"/>
    <w:rsid w:val="00540190"/>
    <w:rsid w:val="00540C62"/>
    <w:rsid w:val="0054246B"/>
    <w:rsid w:val="00542B39"/>
    <w:rsid w:val="00543424"/>
    <w:rsid w:val="00544445"/>
    <w:rsid w:val="005446EE"/>
    <w:rsid w:val="00544AB9"/>
    <w:rsid w:val="00545976"/>
    <w:rsid w:val="005503A3"/>
    <w:rsid w:val="00550424"/>
    <w:rsid w:val="00551CB1"/>
    <w:rsid w:val="00552027"/>
    <w:rsid w:val="00553017"/>
    <w:rsid w:val="00562A2D"/>
    <w:rsid w:val="00562BD8"/>
    <w:rsid w:val="0056324E"/>
    <w:rsid w:val="005649C0"/>
    <w:rsid w:val="0056574C"/>
    <w:rsid w:val="00567428"/>
    <w:rsid w:val="00567F36"/>
    <w:rsid w:val="005706A7"/>
    <w:rsid w:val="00570DEA"/>
    <w:rsid w:val="00571010"/>
    <w:rsid w:val="00571F87"/>
    <w:rsid w:val="00572F76"/>
    <w:rsid w:val="00573E86"/>
    <w:rsid w:val="00574140"/>
    <w:rsid w:val="0057485E"/>
    <w:rsid w:val="00575583"/>
    <w:rsid w:val="0057609C"/>
    <w:rsid w:val="00576349"/>
    <w:rsid w:val="00576667"/>
    <w:rsid w:val="005766E2"/>
    <w:rsid w:val="00576DE1"/>
    <w:rsid w:val="00577EF2"/>
    <w:rsid w:val="005802AB"/>
    <w:rsid w:val="00580481"/>
    <w:rsid w:val="005809C2"/>
    <w:rsid w:val="005810AB"/>
    <w:rsid w:val="005814D9"/>
    <w:rsid w:val="00581514"/>
    <w:rsid w:val="005815E4"/>
    <w:rsid w:val="00581CC4"/>
    <w:rsid w:val="005824D4"/>
    <w:rsid w:val="005837DD"/>
    <w:rsid w:val="00583AB0"/>
    <w:rsid w:val="0058511C"/>
    <w:rsid w:val="00585379"/>
    <w:rsid w:val="00585637"/>
    <w:rsid w:val="00590439"/>
    <w:rsid w:val="00590533"/>
    <w:rsid w:val="00594805"/>
    <w:rsid w:val="00596A06"/>
    <w:rsid w:val="005A0D67"/>
    <w:rsid w:val="005A1946"/>
    <w:rsid w:val="005A320D"/>
    <w:rsid w:val="005A4995"/>
    <w:rsid w:val="005A51F8"/>
    <w:rsid w:val="005A67EC"/>
    <w:rsid w:val="005A6E73"/>
    <w:rsid w:val="005B0AB3"/>
    <w:rsid w:val="005B0E7E"/>
    <w:rsid w:val="005B14DE"/>
    <w:rsid w:val="005B4546"/>
    <w:rsid w:val="005B4DA9"/>
    <w:rsid w:val="005B5203"/>
    <w:rsid w:val="005B58B8"/>
    <w:rsid w:val="005B66DD"/>
    <w:rsid w:val="005B68C4"/>
    <w:rsid w:val="005B6BC3"/>
    <w:rsid w:val="005B7DEA"/>
    <w:rsid w:val="005C182B"/>
    <w:rsid w:val="005C2218"/>
    <w:rsid w:val="005C2D14"/>
    <w:rsid w:val="005C4A57"/>
    <w:rsid w:val="005C771E"/>
    <w:rsid w:val="005C794A"/>
    <w:rsid w:val="005D0C9F"/>
    <w:rsid w:val="005D23DC"/>
    <w:rsid w:val="005D3108"/>
    <w:rsid w:val="005D40AD"/>
    <w:rsid w:val="005D4ACD"/>
    <w:rsid w:val="005D5322"/>
    <w:rsid w:val="005D568D"/>
    <w:rsid w:val="005D74BA"/>
    <w:rsid w:val="005E0688"/>
    <w:rsid w:val="005E1138"/>
    <w:rsid w:val="005E225A"/>
    <w:rsid w:val="005E37DB"/>
    <w:rsid w:val="005E3F0C"/>
    <w:rsid w:val="005E662A"/>
    <w:rsid w:val="005E6848"/>
    <w:rsid w:val="005E7091"/>
    <w:rsid w:val="005F05E6"/>
    <w:rsid w:val="005F0ADC"/>
    <w:rsid w:val="005F1321"/>
    <w:rsid w:val="005F2CD7"/>
    <w:rsid w:val="005F42F2"/>
    <w:rsid w:val="005F4F7E"/>
    <w:rsid w:val="005F5218"/>
    <w:rsid w:val="005F6010"/>
    <w:rsid w:val="005F6E24"/>
    <w:rsid w:val="005F7481"/>
    <w:rsid w:val="00600494"/>
    <w:rsid w:val="00600E2B"/>
    <w:rsid w:val="006013CC"/>
    <w:rsid w:val="00602F55"/>
    <w:rsid w:val="00603F59"/>
    <w:rsid w:val="006044B5"/>
    <w:rsid w:val="0060597C"/>
    <w:rsid w:val="00605D52"/>
    <w:rsid w:val="0060636B"/>
    <w:rsid w:val="00606D8A"/>
    <w:rsid w:val="00606F36"/>
    <w:rsid w:val="00607B2F"/>
    <w:rsid w:val="00611C8D"/>
    <w:rsid w:val="00612317"/>
    <w:rsid w:val="006123E3"/>
    <w:rsid w:val="00613759"/>
    <w:rsid w:val="00613D79"/>
    <w:rsid w:val="00613F80"/>
    <w:rsid w:val="0061430D"/>
    <w:rsid w:val="00614D41"/>
    <w:rsid w:val="00615434"/>
    <w:rsid w:val="00616918"/>
    <w:rsid w:val="006178DD"/>
    <w:rsid w:val="006212C4"/>
    <w:rsid w:val="00622F35"/>
    <w:rsid w:val="00623E63"/>
    <w:rsid w:val="00624335"/>
    <w:rsid w:val="00625E16"/>
    <w:rsid w:val="0062698B"/>
    <w:rsid w:val="00630E6A"/>
    <w:rsid w:val="00630F77"/>
    <w:rsid w:val="00631954"/>
    <w:rsid w:val="00631B84"/>
    <w:rsid w:val="00633294"/>
    <w:rsid w:val="00633300"/>
    <w:rsid w:val="00634659"/>
    <w:rsid w:val="00634B80"/>
    <w:rsid w:val="00635166"/>
    <w:rsid w:val="006354F4"/>
    <w:rsid w:val="00635529"/>
    <w:rsid w:val="00635B35"/>
    <w:rsid w:val="00635C5E"/>
    <w:rsid w:val="0063623F"/>
    <w:rsid w:val="006372FC"/>
    <w:rsid w:val="0064152D"/>
    <w:rsid w:val="00641992"/>
    <w:rsid w:val="006421A2"/>
    <w:rsid w:val="00642C63"/>
    <w:rsid w:val="00643178"/>
    <w:rsid w:val="006431B3"/>
    <w:rsid w:val="0064431C"/>
    <w:rsid w:val="00644A01"/>
    <w:rsid w:val="006451CD"/>
    <w:rsid w:val="0064527B"/>
    <w:rsid w:val="00645741"/>
    <w:rsid w:val="006467D4"/>
    <w:rsid w:val="00646A37"/>
    <w:rsid w:val="00646F03"/>
    <w:rsid w:val="00647205"/>
    <w:rsid w:val="006474B6"/>
    <w:rsid w:val="00651169"/>
    <w:rsid w:val="00652984"/>
    <w:rsid w:val="0065302D"/>
    <w:rsid w:val="0065373C"/>
    <w:rsid w:val="00653804"/>
    <w:rsid w:val="00654BD2"/>
    <w:rsid w:val="00654EB0"/>
    <w:rsid w:val="0065511F"/>
    <w:rsid w:val="00655543"/>
    <w:rsid w:val="00655A7C"/>
    <w:rsid w:val="00655EB7"/>
    <w:rsid w:val="006562EC"/>
    <w:rsid w:val="00660118"/>
    <w:rsid w:val="006604E3"/>
    <w:rsid w:val="006606C0"/>
    <w:rsid w:val="006612AA"/>
    <w:rsid w:val="00661772"/>
    <w:rsid w:val="00662A6B"/>
    <w:rsid w:val="00662ABF"/>
    <w:rsid w:val="00662C13"/>
    <w:rsid w:val="006631B8"/>
    <w:rsid w:val="00663405"/>
    <w:rsid w:val="00663848"/>
    <w:rsid w:val="00663899"/>
    <w:rsid w:val="006638CE"/>
    <w:rsid w:val="006643FE"/>
    <w:rsid w:val="006646F8"/>
    <w:rsid w:val="006659E4"/>
    <w:rsid w:val="006666E5"/>
    <w:rsid w:val="006701DF"/>
    <w:rsid w:val="0067129B"/>
    <w:rsid w:val="0067184F"/>
    <w:rsid w:val="00673C02"/>
    <w:rsid w:val="0067471A"/>
    <w:rsid w:val="00675A2A"/>
    <w:rsid w:val="006762FA"/>
    <w:rsid w:val="006775B3"/>
    <w:rsid w:val="00677C96"/>
    <w:rsid w:val="00677FBD"/>
    <w:rsid w:val="006804BE"/>
    <w:rsid w:val="00680F8E"/>
    <w:rsid w:val="0068114A"/>
    <w:rsid w:val="006817BA"/>
    <w:rsid w:val="00681A1D"/>
    <w:rsid w:val="00681E8E"/>
    <w:rsid w:val="00681F2B"/>
    <w:rsid w:val="00681F6C"/>
    <w:rsid w:val="0068226E"/>
    <w:rsid w:val="00682D10"/>
    <w:rsid w:val="00684C87"/>
    <w:rsid w:val="006870AB"/>
    <w:rsid w:val="00687CFA"/>
    <w:rsid w:val="00687D23"/>
    <w:rsid w:val="00690A21"/>
    <w:rsid w:val="00690D3A"/>
    <w:rsid w:val="00691052"/>
    <w:rsid w:val="00691466"/>
    <w:rsid w:val="006917C8"/>
    <w:rsid w:val="00691A92"/>
    <w:rsid w:val="00692266"/>
    <w:rsid w:val="00692A99"/>
    <w:rsid w:val="00693623"/>
    <w:rsid w:val="00694944"/>
    <w:rsid w:val="0069596F"/>
    <w:rsid w:val="0069667F"/>
    <w:rsid w:val="00696BF1"/>
    <w:rsid w:val="00697770"/>
    <w:rsid w:val="00697B1C"/>
    <w:rsid w:val="00697E91"/>
    <w:rsid w:val="006A54ED"/>
    <w:rsid w:val="006A603A"/>
    <w:rsid w:val="006A61F1"/>
    <w:rsid w:val="006A68A4"/>
    <w:rsid w:val="006A75D7"/>
    <w:rsid w:val="006A7FF8"/>
    <w:rsid w:val="006B027C"/>
    <w:rsid w:val="006B0B45"/>
    <w:rsid w:val="006B0D0D"/>
    <w:rsid w:val="006B204E"/>
    <w:rsid w:val="006B290E"/>
    <w:rsid w:val="006B31A0"/>
    <w:rsid w:val="006B3634"/>
    <w:rsid w:val="006B399A"/>
    <w:rsid w:val="006B6F7D"/>
    <w:rsid w:val="006B744A"/>
    <w:rsid w:val="006C0F2F"/>
    <w:rsid w:val="006C1296"/>
    <w:rsid w:val="006C271E"/>
    <w:rsid w:val="006C2FDC"/>
    <w:rsid w:val="006C3852"/>
    <w:rsid w:val="006C4D81"/>
    <w:rsid w:val="006C5555"/>
    <w:rsid w:val="006C574E"/>
    <w:rsid w:val="006C5D5D"/>
    <w:rsid w:val="006C5FDC"/>
    <w:rsid w:val="006C68C9"/>
    <w:rsid w:val="006D0300"/>
    <w:rsid w:val="006D16BC"/>
    <w:rsid w:val="006D1C6C"/>
    <w:rsid w:val="006D2D1F"/>
    <w:rsid w:val="006D3605"/>
    <w:rsid w:val="006D4520"/>
    <w:rsid w:val="006D511C"/>
    <w:rsid w:val="006D5336"/>
    <w:rsid w:val="006D5942"/>
    <w:rsid w:val="006D6021"/>
    <w:rsid w:val="006D73D9"/>
    <w:rsid w:val="006D74FC"/>
    <w:rsid w:val="006E039B"/>
    <w:rsid w:val="006E0988"/>
    <w:rsid w:val="006E1090"/>
    <w:rsid w:val="006E33D0"/>
    <w:rsid w:val="006E38AE"/>
    <w:rsid w:val="006E3E8E"/>
    <w:rsid w:val="006E41C7"/>
    <w:rsid w:val="006E535C"/>
    <w:rsid w:val="006E548B"/>
    <w:rsid w:val="006E54E7"/>
    <w:rsid w:val="006E5C95"/>
    <w:rsid w:val="006E63B3"/>
    <w:rsid w:val="006E7512"/>
    <w:rsid w:val="006F0087"/>
    <w:rsid w:val="006F01EA"/>
    <w:rsid w:val="006F1113"/>
    <w:rsid w:val="006F1420"/>
    <w:rsid w:val="006F1642"/>
    <w:rsid w:val="006F32D9"/>
    <w:rsid w:val="006F40AC"/>
    <w:rsid w:val="006F4663"/>
    <w:rsid w:val="006F5EF1"/>
    <w:rsid w:val="006F631C"/>
    <w:rsid w:val="006F6506"/>
    <w:rsid w:val="006F6848"/>
    <w:rsid w:val="006F6D85"/>
    <w:rsid w:val="006F74D6"/>
    <w:rsid w:val="007016C5"/>
    <w:rsid w:val="00702305"/>
    <w:rsid w:val="00702395"/>
    <w:rsid w:val="0070263B"/>
    <w:rsid w:val="00702EA8"/>
    <w:rsid w:val="007036D0"/>
    <w:rsid w:val="0070422C"/>
    <w:rsid w:val="007054E3"/>
    <w:rsid w:val="007057C9"/>
    <w:rsid w:val="007058DD"/>
    <w:rsid w:val="00705E4B"/>
    <w:rsid w:val="0071122A"/>
    <w:rsid w:val="00711966"/>
    <w:rsid w:val="00713386"/>
    <w:rsid w:val="00713BAA"/>
    <w:rsid w:val="0071401B"/>
    <w:rsid w:val="00714503"/>
    <w:rsid w:val="00715668"/>
    <w:rsid w:val="0071597B"/>
    <w:rsid w:val="007169AB"/>
    <w:rsid w:val="00716A07"/>
    <w:rsid w:val="007171CA"/>
    <w:rsid w:val="007177B9"/>
    <w:rsid w:val="00717A21"/>
    <w:rsid w:val="00720629"/>
    <w:rsid w:val="00720A15"/>
    <w:rsid w:val="00720F7C"/>
    <w:rsid w:val="007214F4"/>
    <w:rsid w:val="00722615"/>
    <w:rsid w:val="00722750"/>
    <w:rsid w:val="00725983"/>
    <w:rsid w:val="00726A4F"/>
    <w:rsid w:val="007273C1"/>
    <w:rsid w:val="007275AC"/>
    <w:rsid w:val="00727745"/>
    <w:rsid w:val="00727C9A"/>
    <w:rsid w:val="007305AD"/>
    <w:rsid w:val="00731921"/>
    <w:rsid w:val="00731FD2"/>
    <w:rsid w:val="00732A52"/>
    <w:rsid w:val="00732B7B"/>
    <w:rsid w:val="0073372B"/>
    <w:rsid w:val="00733D6E"/>
    <w:rsid w:val="00734ACE"/>
    <w:rsid w:val="007364EC"/>
    <w:rsid w:val="00736589"/>
    <w:rsid w:val="00737E5E"/>
    <w:rsid w:val="00740001"/>
    <w:rsid w:val="0074058D"/>
    <w:rsid w:val="007407F6"/>
    <w:rsid w:val="0074103D"/>
    <w:rsid w:val="00742838"/>
    <w:rsid w:val="007448A3"/>
    <w:rsid w:val="00745527"/>
    <w:rsid w:val="00745DA8"/>
    <w:rsid w:val="0074613A"/>
    <w:rsid w:val="00746385"/>
    <w:rsid w:val="00747B39"/>
    <w:rsid w:val="00750956"/>
    <w:rsid w:val="00751491"/>
    <w:rsid w:val="00751640"/>
    <w:rsid w:val="007523B8"/>
    <w:rsid w:val="00754340"/>
    <w:rsid w:val="007548A7"/>
    <w:rsid w:val="0075569F"/>
    <w:rsid w:val="007565C1"/>
    <w:rsid w:val="007572B9"/>
    <w:rsid w:val="00760A41"/>
    <w:rsid w:val="00762348"/>
    <w:rsid w:val="00762DDD"/>
    <w:rsid w:val="00764018"/>
    <w:rsid w:val="00764829"/>
    <w:rsid w:val="00764B86"/>
    <w:rsid w:val="00764C60"/>
    <w:rsid w:val="00765356"/>
    <w:rsid w:val="007655B5"/>
    <w:rsid w:val="00766844"/>
    <w:rsid w:val="00766857"/>
    <w:rsid w:val="00766DAE"/>
    <w:rsid w:val="007671F6"/>
    <w:rsid w:val="00767AA1"/>
    <w:rsid w:val="00772077"/>
    <w:rsid w:val="007725FD"/>
    <w:rsid w:val="0077285B"/>
    <w:rsid w:val="00772DA1"/>
    <w:rsid w:val="00772EB6"/>
    <w:rsid w:val="00773954"/>
    <w:rsid w:val="00773CA7"/>
    <w:rsid w:val="007741C9"/>
    <w:rsid w:val="00774250"/>
    <w:rsid w:val="00774437"/>
    <w:rsid w:val="00774446"/>
    <w:rsid w:val="00774EE0"/>
    <w:rsid w:val="007753A6"/>
    <w:rsid w:val="007773B3"/>
    <w:rsid w:val="00777594"/>
    <w:rsid w:val="007777BA"/>
    <w:rsid w:val="00777BD2"/>
    <w:rsid w:val="00780566"/>
    <w:rsid w:val="007817BF"/>
    <w:rsid w:val="00782AEC"/>
    <w:rsid w:val="00782DA2"/>
    <w:rsid w:val="00783894"/>
    <w:rsid w:val="007847A0"/>
    <w:rsid w:val="007856CE"/>
    <w:rsid w:val="00785833"/>
    <w:rsid w:val="00785B23"/>
    <w:rsid w:val="00785E96"/>
    <w:rsid w:val="00785FAE"/>
    <w:rsid w:val="007869AF"/>
    <w:rsid w:val="00786AC2"/>
    <w:rsid w:val="00787328"/>
    <w:rsid w:val="00787F00"/>
    <w:rsid w:val="00791315"/>
    <w:rsid w:val="00793DE7"/>
    <w:rsid w:val="00793E9B"/>
    <w:rsid w:val="0079460E"/>
    <w:rsid w:val="007947C6"/>
    <w:rsid w:val="007957D5"/>
    <w:rsid w:val="007962F0"/>
    <w:rsid w:val="00797892"/>
    <w:rsid w:val="007A06C9"/>
    <w:rsid w:val="007A188D"/>
    <w:rsid w:val="007A1B2A"/>
    <w:rsid w:val="007A27EB"/>
    <w:rsid w:val="007A2DA4"/>
    <w:rsid w:val="007A2EBD"/>
    <w:rsid w:val="007A347A"/>
    <w:rsid w:val="007A4249"/>
    <w:rsid w:val="007A4824"/>
    <w:rsid w:val="007A4B60"/>
    <w:rsid w:val="007A4D43"/>
    <w:rsid w:val="007A5250"/>
    <w:rsid w:val="007A6C9A"/>
    <w:rsid w:val="007B1EC0"/>
    <w:rsid w:val="007B24BD"/>
    <w:rsid w:val="007B2748"/>
    <w:rsid w:val="007B2764"/>
    <w:rsid w:val="007B28E4"/>
    <w:rsid w:val="007B31E2"/>
    <w:rsid w:val="007B4340"/>
    <w:rsid w:val="007B4F53"/>
    <w:rsid w:val="007B67CB"/>
    <w:rsid w:val="007B7889"/>
    <w:rsid w:val="007B7B3D"/>
    <w:rsid w:val="007C04E9"/>
    <w:rsid w:val="007C0C23"/>
    <w:rsid w:val="007C4D5E"/>
    <w:rsid w:val="007C502A"/>
    <w:rsid w:val="007C6A1C"/>
    <w:rsid w:val="007C7681"/>
    <w:rsid w:val="007C7726"/>
    <w:rsid w:val="007C7743"/>
    <w:rsid w:val="007C7997"/>
    <w:rsid w:val="007C7B1D"/>
    <w:rsid w:val="007D1856"/>
    <w:rsid w:val="007D1A03"/>
    <w:rsid w:val="007D2306"/>
    <w:rsid w:val="007D2BF7"/>
    <w:rsid w:val="007D3C58"/>
    <w:rsid w:val="007D5661"/>
    <w:rsid w:val="007E0895"/>
    <w:rsid w:val="007E13AD"/>
    <w:rsid w:val="007E18C3"/>
    <w:rsid w:val="007E198D"/>
    <w:rsid w:val="007E3576"/>
    <w:rsid w:val="007E4313"/>
    <w:rsid w:val="007E43DD"/>
    <w:rsid w:val="007E4C62"/>
    <w:rsid w:val="007E4D4B"/>
    <w:rsid w:val="007E7725"/>
    <w:rsid w:val="007F016C"/>
    <w:rsid w:val="007F0236"/>
    <w:rsid w:val="007F12C9"/>
    <w:rsid w:val="007F149C"/>
    <w:rsid w:val="007F1913"/>
    <w:rsid w:val="007F2175"/>
    <w:rsid w:val="007F2390"/>
    <w:rsid w:val="007F26ED"/>
    <w:rsid w:val="007F2798"/>
    <w:rsid w:val="007F296A"/>
    <w:rsid w:val="007F2A96"/>
    <w:rsid w:val="007F2A98"/>
    <w:rsid w:val="007F2E75"/>
    <w:rsid w:val="007F3B59"/>
    <w:rsid w:val="007F3EE6"/>
    <w:rsid w:val="007F401B"/>
    <w:rsid w:val="007F44D9"/>
    <w:rsid w:val="007F4E1B"/>
    <w:rsid w:val="007F5A0C"/>
    <w:rsid w:val="007F6819"/>
    <w:rsid w:val="00800361"/>
    <w:rsid w:val="0080048A"/>
    <w:rsid w:val="00800C5E"/>
    <w:rsid w:val="0080143C"/>
    <w:rsid w:val="0080171A"/>
    <w:rsid w:val="00801AD4"/>
    <w:rsid w:val="00802C22"/>
    <w:rsid w:val="0080387E"/>
    <w:rsid w:val="00804034"/>
    <w:rsid w:val="00804C54"/>
    <w:rsid w:val="0080537C"/>
    <w:rsid w:val="00805740"/>
    <w:rsid w:val="00805CC1"/>
    <w:rsid w:val="00806013"/>
    <w:rsid w:val="008108A0"/>
    <w:rsid w:val="00810BDE"/>
    <w:rsid w:val="00810FF3"/>
    <w:rsid w:val="0081112F"/>
    <w:rsid w:val="008113E0"/>
    <w:rsid w:val="008116B2"/>
    <w:rsid w:val="00811C22"/>
    <w:rsid w:val="008124A0"/>
    <w:rsid w:val="00812D56"/>
    <w:rsid w:val="00813723"/>
    <w:rsid w:val="00814C8F"/>
    <w:rsid w:val="0081510B"/>
    <w:rsid w:val="00815553"/>
    <w:rsid w:val="008155B0"/>
    <w:rsid w:val="00815971"/>
    <w:rsid w:val="008159CE"/>
    <w:rsid w:val="00815C1F"/>
    <w:rsid w:val="0082008A"/>
    <w:rsid w:val="0082141E"/>
    <w:rsid w:val="008228C0"/>
    <w:rsid w:val="00824379"/>
    <w:rsid w:val="00824E50"/>
    <w:rsid w:val="008250F1"/>
    <w:rsid w:val="00825D10"/>
    <w:rsid w:val="0082663B"/>
    <w:rsid w:val="008279BC"/>
    <w:rsid w:val="00827C2F"/>
    <w:rsid w:val="00827E30"/>
    <w:rsid w:val="008306FD"/>
    <w:rsid w:val="00830832"/>
    <w:rsid w:val="008309C0"/>
    <w:rsid w:val="00833188"/>
    <w:rsid w:val="00833C25"/>
    <w:rsid w:val="00834ACD"/>
    <w:rsid w:val="00835D1A"/>
    <w:rsid w:val="00836D6B"/>
    <w:rsid w:val="008411FC"/>
    <w:rsid w:val="00843B43"/>
    <w:rsid w:val="00843C62"/>
    <w:rsid w:val="00843D5F"/>
    <w:rsid w:val="00844B93"/>
    <w:rsid w:val="0084526B"/>
    <w:rsid w:val="00845E81"/>
    <w:rsid w:val="00845FCD"/>
    <w:rsid w:val="00847177"/>
    <w:rsid w:val="0084724F"/>
    <w:rsid w:val="0084734E"/>
    <w:rsid w:val="00847A0F"/>
    <w:rsid w:val="00851B22"/>
    <w:rsid w:val="008521A3"/>
    <w:rsid w:val="00854D73"/>
    <w:rsid w:val="008552F8"/>
    <w:rsid w:val="00855527"/>
    <w:rsid w:val="00855D7A"/>
    <w:rsid w:val="008565A9"/>
    <w:rsid w:val="008565E9"/>
    <w:rsid w:val="008567AD"/>
    <w:rsid w:val="0085698F"/>
    <w:rsid w:val="00856BC0"/>
    <w:rsid w:val="00856E5E"/>
    <w:rsid w:val="00857532"/>
    <w:rsid w:val="0086073D"/>
    <w:rsid w:val="00861431"/>
    <w:rsid w:val="008617A4"/>
    <w:rsid w:val="00863437"/>
    <w:rsid w:val="00863900"/>
    <w:rsid w:val="00863EA7"/>
    <w:rsid w:val="008651B1"/>
    <w:rsid w:val="00865237"/>
    <w:rsid w:val="008652B4"/>
    <w:rsid w:val="0086598F"/>
    <w:rsid w:val="00865EE7"/>
    <w:rsid w:val="008709DF"/>
    <w:rsid w:val="00871079"/>
    <w:rsid w:val="00871093"/>
    <w:rsid w:val="008727CA"/>
    <w:rsid w:val="00874181"/>
    <w:rsid w:val="00874598"/>
    <w:rsid w:val="00874ECA"/>
    <w:rsid w:val="0087572C"/>
    <w:rsid w:val="0087673D"/>
    <w:rsid w:val="00877872"/>
    <w:rsid w:val="0088034A"/>
    <w:rsid w:val="00881443"/>
    <w:rsid w:val="00881C87"/>
    <w:rsid w:val="00882802"/>
    <w:rsid w:val="00883060"/>
    <w:rsid w:val="00883C6D"/>
    <w:rsid w:val="008843B7"/>
    <w:rsid w:val="00884DCB"/>
    <w:rsid w:val="008853D4"/>
    <w:rsid w:val="00885E08"/>
    <w:rsid w:val="0088605E"/>
    <w:rsid w:val="008861DC"/>
    <w:rsid w:val="00886A33"/>
    <w:rsid w:val="00886D44"/>
    <w:rsid w:val="00886EA7"/>
    <w:rsid w:val="008873DB"/>
    <w:rsid w:val="008875F2"/>
    <w:rsid w:val="008907C8"/>
    <w:rsid w:val="00891133"/>
    <w:rsid w:val="0089122E"/>
    <w:rsid w:val="0089149F"/>
    <w:rsid w:val="00891CA8"/>
    <w:rsid w:val="00892C03"/>
    <w:rsid w:val="0089308D"/>
    <w:rsid w:val="008930AB"/>
    <w:rsid w:val="0089426F"/>
    <w:rsid w:val="008944B4"/>
    <w:rsid w:val="008946C2"/>
    <w:rsid w:val="00894F55"/>
    <w:rsid w:val="00895376"/>
    <w:rsid w:val="008953BD"/>
    <w:rsid w:val="00897665"/>
    <w:rsid w:val="008A0324"/>
    <w:rsid w:val="008A0D33"/>
    <w:rsid w:val="008A1473"/>
    <w:rsid w:val="008A153E"/>
    <w:rsid w:val="008A19E0"/>
    <w:rsid w:val="008A1DA7"/>
    <w:rsid w:val="008A243A"/>
    <w:rsid w:val="008A29B0"/>
    <w:rsid w:val="008A2E25"/>
    <w:rsid w:val="008A31A5"/>
    <w:rsid w:val="008A3548"/>
    <w:rsid w:val="008A35BA"/>
    <w:rsid w:val="008A455C"/>
    <w:rsid w:val="008A4F0F"/>
    <w:rsid w:val="008A59BD"/>
    <w:rsid w:val="008A5F65"/>
    <w:rsid w:val="008A6555"/>
    <w:rsid w:val="008A7893"/>
    <w:rsid w:val="008A7968"/>
    <w:rsid w:val="008B6901"/>
    <w:rsid w:val="008C032D"/>
    <w:rsid w:val="008C0A4E"/>
    <w:rsid w:val="008C0CCE"/>
    <w:rsid w:val="008C175D"/>
    <w:rsid w:val="008C1DD0"/>
    <w:rsid w:val="008C3162"/>
    <w:rsid w:val="008C3ACE"/>
    <w:rsid w:val="008C3FDA"/>
    <w:rsid w:val="008C5465"/>
    <w:rsid w:val="008C56A1"/>
    <w:rsid w:val="008C5C34"/>
    <w:rsid w:val="008C76EC"/>
    <w:rsid w:val="008C784D"/>
    <w:rsid w:val="008C78B9"/>
    <w:rsid w:val="008D0B6A"/>
    <w:rsid w:val="008D0ECF"/>
    <w:rsid w:val="008D19A7"/>
    <w:rsid w:val="008D1A13"/>
    <w:rsid w:val="008D3AB7"/>
    <w:rsid w:val="008D3E83"/>
    <w:rsid w:val="008D4C3A"/>
    <w:rsid w:val="008D5FEF"/>
    <w:rsid w:val="008D6212"/>
    <w:rsid w:val="008D6C10"/>
    <w:rsid w:val="008D77BB"/>
    <w:rsid w:val="008D7BAE"/>
    <w:rsid w:val="008E076E"/>
    <w:rsid w:val="008E12A8"/>
    <w:rsid w:val="008E1FFE"/>
    <w:rsid w:val="008E2193"/>
    <w:rsid w:val="008E29B1"/>
    <w:rsid w:val="008E2A26"/>
    <w:rsid w:val="008E3617"/>
    <w:rsid w:val="008E37D7"/>
    <w:rsid w:val="008E40FC"/>
    <w:rsid w:val="008E482E"/>
    <w:rsid w:val="008E4F0F"/>
    <w:rsid w:val="008E6341"/>
    <w:rsid w:val="008E79C8"/>
    <w:rsid w:val="008E7B7F"/>
    <w:rsid w:val="008F031D"/>
    <w:rsid w:val="008F227A"/>
    <w:rsid w:val="008F2B4B"/>
    <w:rsid w:val="008F3713"/>
    <w:rsid w:val="008F4645"/>
    <w:rsid w:val="008F4663"/>
    <w:rsid w:val="008F47C9"/>
    <w:rsid w:val="0090020A"/>
    <w:rsid w:val="00900387"/>
    <w:rsid w:val="00901331"/>
    <w:rsid w:val="00901EA1"/>
    <w:rsid w:val="0090242C"/>
    <w:rsid w:val="00902911"/>
    <w:rsid w:val="00902B5F"/>
    <w:rsid w:val="009055EB"/>
    <w:rsid w:val="00905826"/>
    <w:rsid w:val="009065A3"/>
    <w:rsid w:val="00907354"/>
    <w:rsid w:val="009079F8"/>
    <w:rsid w:val="009106DE"/>
    <w:rsid w:val="00914100"/>
    <w:rsid w:val="00914F03"/>
    <w:rsid w:val="009159C3"/>
    <w:rsid w:val="00915C91"/>
    <w:rsid w:val="00916ADA"/>
    <w:rsid w:val="009172DF"/>
    <w:rsid w:val="009179CA"/>
    <w:rsid w:val="00920185"/>
    <w:rsid w:val="00920F9F"/>
    <w:rsid w:val="009216E6"/>
    <w:rsid w:val="0092337C"/>
    <w:rsid w:val="009236EE"/>
    <w:rsid w:val="009238AC"/>
    <w:rsid w:val="009239D7"/>
    <w:rsid w:val="00923A6A"/>
    <w:rsid w:val="00923D5F"/>
    <w:rsid w:val="0092436D"/>
    <w:rsid w:val="00924BE8"/>
    <w:rsid w:val="00926042"/>
    <w:rsid w:val="0092669C"/>
    <w:rsid w:val="0092695D"/>
    <w:rsid w:val="00926B62"/>
    <w:rsid w:val="00926D27"/>
    <w:rsid w:val="00926D44"/>
    <w:rsid w:val="00927DF1"/>
    <w:rsid w:val="00930C96"/>
    <w:rsid w:val="00931272"/>
    <w:rsid w:val="00931482"/>
    <w:rsid w:val="00932F9E"/>
    <w:rsid w:val="009344AC"/>
    <w:rsid w:val="00934D68"/>
    <w:rsid w:val="0093658B"/>
    <w:rsid w:val="00936758"/>
    <w:rsid w:val="00937B41"/>
    <w:rsid w:val="00941ACF"/>
    <w:rsid w:val="00942DB5"/>
    <w:rsid w:val="009439B3"/>
    <w:rsid w:val="009451A6"/>
    <w:rsid w:val="00945312"/>
    <w:rsid w:val="00947034"/>
    <w:rsid w:val="00947280"/>
    <w:rsid w:val="00947B1E"/>
    <w:rsid w:val="00950EE7"/>
    <w:rsid w:val="0095231E"/>
    <w:rsid w:val="009525AF"/>
    <w:rsid w:val="009526BE"/>
    <w:rsid w:val="0095282E"/>
    <w:rsid w:val="00952A1E"/>
    <w:rsid w:val="0095316C"/>
    <w:rsid w:val="00953405"/>
    <w:rsid w:val="00955090"/>
    <w:rsid w:val="00955C67"/>
    <w:rsid w:val="0095603A"/>
    <w:rsid w:val="009565A0"/>
    <w:rsid w:val="0095743A"/>
    <w:rsid w:val="00957982"/>
    <w:rsid w:val="00957B1E"/>
    <w:rsid w:val="00957B6A"/>
    <w:rsid w:val="00960C21"/>
    <w:rsid w:val="009627B9"/>
    <w:rsid w:val="009633F4"/>
    <w:rsid w:val="00964617"/>
    <w:rsid w:val="009653B0"/>
    <w:rsid w:val="009662E2"/>
    <w:rsid w:val="009675AA"/>
    <w:rsid w:val="009707ED"/>
    <w:rsid w:val="00970882"/>
    <w:rsid w:val="00970BCC"/>
    <w:rsid w:val="0097155C"/>
    <w:rsid w:val="00971958"/>
    <w:rsid w:val="009720B3"/>
    <w:rsid w:val="00972415"/>
    <w:rsid w:val="00972E4D"/>
    <w:rsid w:val="00973848"/>
    <w:rsid w:val="00973906"/>
    <w:rsid w:val="00973CC6"/>
    <w:rsid w:val="00973F58"/>
    <w:rsid w:val="00974B82"/>
    <w:rsid w:val="00974D38"/>
    <w:rsid w:val="00974EF8"/>
    <w:rsid w:val="00975ED6"/>
    <w:rsid w:val="00976EFC"/>
    <w:rsid w:val="0097714B"/>
    <w:rsid w:val="00980B1B"/>
    <w:rsid w:val="00982BCC"/>
    <w:rsid w:val="00983006"/>
    <w:rsid w:val="00984035"/>
    <w:rsid w:val="00984063"/>
    <w:rsid w:val="009842D7"/>
    <w:rsid w:val="0098488C"/>
    <w:rsid w:val="00985871"/>
    <w:rsid w:val="009860F4"/>
    <w:rsid w:val="00986609"/>
    <w:rsid w:val="00986AC6"/>
    <w:rsid w:val="00987279"/>
    <w:rsid w:val="009905F1"/>
    <w:rsid w:val="009911F8"/>
    <w:rsid w:val="009929B6"/>
    <w:rsid w:val="009935BA"/>
    <w:rsid w:val="00994351"/>
    <w:rsid w:val="0099594F"/>
    <w:rsid w:val="00995B5D"/>
    <w:rsid w:val="00995CE7"/>
    <w:rsid w:val="00995EA0"/>
    <w:rsid w:val="00996BDD"/>
    <w:rsid w:val="00997710"/>
    <w:rsid w:val="009978B9"/>
    <w:rsid w:val="009A1102"/>
    <w:rsid w:val="009A13D6"/>
    <w:rsid w:val="009A1957"/>
    <w:rsid w:val="009A2646"/>
    <w:rsid w:val="009A3C4A"/>
    <w:rsid w:val="009A771E"/>
    <w:rsid w:val="009A7EA9"/>
    <w:rsid w:val="009B0150"/>
    <w:rsid w:val="009B0B5A"/>
    <w:rsid w:val="009B409B"/>
    <w:rsid w:val="009B45F2"/>
    <w:rsid w:val="009B486B"/>
    <w:rsid w:val="009B5197"/>
    <w:rsid w:val="009B543E"/>
    <w:rsid w:val="009B5629"/>
    <w:rsid w:val="009B581C"/>
    <w:rsid w:val="009B6276"/>
    <w:rsid w:val="009B692E"/>
    <w:rsid w:val="009B6D03"/>
    <w:rsid w:val="009B7DFC"/>
    <w:rsid w:val="009C2DF8"/>
    <w:rsid w:val="009C4725"/>
    <w:rsid w:val="009C4F06"/>
    <w:rsid w:val="009C5E67"/>
    <w:rsid w:val="009C73EF"/>
    <w:rsid w:val="009C7D84"/>
    <w:rsid w:val="009C7F4E"/>
    <w:rsid w:val="009D08DF"/>
    <w:rsid w:val="009D1163"/>
    <w:rsid w:val="009D38C7"/>
    <w:rsid w:val="009D4368"/>
    <w:rsid w:val="009D48BC"/>
    <w:rsid w:val="009D59D3"/>
    <w:rsid w:val="009D6371"/>
    <w:rsid w:val="009D6A21"/>
    <w:rsid w:val="009D6D99"/>
    <w:rsid w:val="009D7B10"/>
    <w:rsid w:val="009E0306"/>
    <w:rsid w:val="009E04F7"/>
    <w:rsid w:val="009E2B52"/>
    <w:rsid w:val="009E3C1D"/>
    <w:rsid w:val="009E5AF0"/>
    <w:rsid w:val="009E630E"/>
    <w:rsid w:val="009E6B15"/>
    <w:rsid w:val="009E7EFB"/>
    <w:rsid w:val="009F0222"/>
    <w:rsid w:val="009F0925"/>
    <w:rsid w:val="009F1291"/>
    <w:rsid w:val="009F1F4C"/>
    <w:rsid w:val="009F41CC"/>
    <w:rsid w:val="009F4259"/>
    <w:rsid w:val="009F4405"/>
    <w:rsid w:val="009F469C"/>
    <w:rsid w:val="009F5787"/>
    <w:rsid w:val="009F5C3C"/>
    <w:rsid w:val="009F5F27"/>
    <w:rsid w:val="009F67B9"/>
    <w:rsid w:val="009F6D10"/>
    <w:rsid w:val="009F6F3A"/>
    <w:rsid w:val="009F7F21"/>
    <w:rsid w:val="00A014C6"/>
    <w:rsid w:val="00A04DB7"/>
    <w:rsid w:val="00A051A5"/>
    <w:rsid w:val="00A05D0A"/>
    <w:rsid w:val="00A05D34"/>
    <w:rsid w:val="00A068AE"/>
    <w:rsid w:val="00A06EDE"/>
    <w:rsid w:val="00A079DA"/>
    <w:rsid w:val="00A109C0"/>
    <w:rsid w:val="00A10E75"/>
    <w:rsid w:val="00A112CC"/>
    <w:rsid w:val="00A12978"/>
    <w:rsid w:val="00A131A4"/>
    <w:rsid w:val="00A13CE9"/>
    <w:rsid w:val="00A1498A"/>
    <w:rsid w:val="00A14A16"/>
    <w:rsid w:val="00A15400"/>
    <w:rsid w:val="00A1566F"/>
    <w:rsid w:val="00A17958"/>
    <w:rsid w:val="00A17C8D"/>
    <w:rsid w:val="00A21E77"/>
    <w:rsid w:val="00A21EE3"/>
    <w:rsid w:val="00A2310B"/>
    <w:rsid w:val="00A23B94"/>
    <w:rsid w:val="00A24077"/>
    <w:rsid w:val="00A252EF"/>
    <w:rsid w:val="00A253B6"/>
    <w:rsid w:val="00A277E5"/>
    <w:rsid w:val="00A3060E"/>
    <w:rsid w:val="00A30EF7"/>
    <w:rsid w:val="00A30FE8"/>
    <w:rsid w:val="00A31AB8"/>
    <w:rsid w:val="00A32E76"/>
    <w:rsid w:val="00A3438E"/>
    <w:rsid w:val="00A34D7E"/>
    <w:rsid w:val="00A35215"/>
    <w:rsid w:val="00A35BC1"/>
    <w:rsid w:val="00A36826"/>
    <w:rsid w:val="00A36A4B"/>
    <w:rsid w:val="00A36CF0"/>
    <w:rsid w:val="00A373C8"/>
    <w:rsid w:val="00A37F33"/>
    <w:rsid w:val="00A37FE5"/>
    <w:rsid w:val="00A40137"/>
    <w:rsid w:val="00A4183B"/>
    <w:rsid w:val="00A41BF8"/>
    <w:rsid w:val="00A41D82"/>
    <w:rsid w:val="00A43658"/>
    <w:rsid w:val="00A43C01"/>
    <w:rsid w:val="00A43C49"/>
    <w:rsid w:val="00A451E7"/>
    <w:rsid w:val="00A45CC6"/>
    <w:rsid w:val="00A46C7C"/>
    <w:rsid w:val="00A46DCB"/>
    <w:rsid w:val="00A4792E"/>
    <w:rsid w:val="00A503F7"/>
    <w:rsid w:val="00A5100F"/>
    <w:rsid w:val="00A52DC0"/>
    <w:rsid w:val="00A532F1"/>
    <w:rsid w:val="00A53D3C"/>
    <w:rsid w:val="00A54E8E"/>
    <w:rsid w:val="00A550F8"/>
    <w:rsid w:val="00A560C4"/>
    <w:rsid w:val="00A564B6"/>
    <w:rsid w:val="00A56C92"/>
    <w:rsid w:val="00A614C6"/>
    <w:rsid w:val="00A61AF0"/>
    <w:rsid w:val="00A624B0"/>
    <w:rsid w:val="00A629DE"/>
    <w:rsid w:val="00A62D5B"/>
    <w:rsid w:val="00A6347F"/>
    <w:rsid w:val="00A637CE"/>
    <w:rsid w:val="00A63B77"/>
    <w:rsid w:val="00A64BDE"/>
    <w:rsid w:val="00A64DB3"/>
    <w:rsid w:val="00A64E42"/>
    <w:rsid w:val="00A65A4D"/>
    <w:rsid w:val="00A65D0F"/>
    <w:rsid w:val="00A67256"/>
    <w:rsid w:val="00A70173"/>
    <w:rsid w:val="00A70649"/>
    <w:rsid w:val="00A70F1E"/>
    <w:rsid w:val="00A71928"/>
    <w:rsid w:val="00A71FAA"/>
    <w:rsid w:val="00A73AE6"/>
    <w:rsid w:val="00A7503E"/>
    <w:rsid w:val="00A75A63"/>
    <w:rsid w:val="00A75B44"/>
    <w:rsid w:val="00A75D4B"/>
    <w:rsid w:val="00A76399"/>
    <w:rsid w:val="00A772CF"/>
    <w:rsid w:val="00A776CC"/>
    <w:rsid w:val="00A824B4"/>
    <w:rsid w:val="00A828B1"/>
    <w:rsid w:val="00A83646"/>
    <w:rsid w:val="00A83C3A"/>
    <w:rsid w:val="00A8412E"/>
    <w:rsid w:val="00A84730"/>
    <w:rsid w:val="00A84F86"/>
    <w:rsid w:val="00A852E5"/>
    <w:rsid w:val="00A857EB"/>
    <w:rsid w:val="00A85F18"/>
    <w:rsid w:val="00A86893"/>
    <w:rsid w:val="00A87C7B"/>
    <w:rsid w:val="00A9055D"/>
    <w:rsid w:val="00A90CE9"/>
    <w:rsid w:val="00A9104C"/>
    <w:rsid w:val="00A9107D"/>
    <w:rsid w:val="00A911C8"/>
    <w:rsid w:val="00A9135D"/>
    <w:rsid w:val="00A920FB"/>
    <w:rsid w:val="00A92BEC"/>
    <w:rsid w:val="00A93044"/>
    <w:rsid w:val="00A93229"/>
    <w:rsid w:val="00A9443A"/>
    <w:rsid w:val="00A94528"/>
    <w:rsid w:val="00A94F73"/>
    <w:rsid w:val="00A95411"/>
    <w:rsid w:val="00A960AE"/>
    <w:rsid w:val="00A96563"/>
    <w:rsid w:val="00A9679A"/>
    <w:rsid w:val="00A96FFB"/>
    <w:rsid w:val="00A97202"/>
    <w:rsid w:val="00AA051E"/>
    <w:rsid w:val="00AA11FC"/>
    <w:rsid w:val="00AA1AFB"/>
    <w:rsid w:val="00AA359E"/>
    <w:rsid w:val="00AA366B"/>
    <w:rsid w:val="00AA5132"/>
    <w:rsid w:val="00AA5462"/>
    <w:rsid w:val="00AA61C7"/>
    <w:rsid w:val="00AA670E"/>
    <w:rsid w:val="00AA7176"/>
    <w:rsid w:val="00AA75A4"/>
    <w:rsid w:val="00AB07D2"/>
    <w:rsid w:val="00AB0DFE"/>
    <w:rsid w:val="00AB1AE6"/>
    <w:rsid w:val="00AB380F"/>
    <w:rsid w:val="00AB474F"/>
    <w:rsid w:val="00AB4BA4"/>
    <w:rsid w:val="00AB4EB7"/>
    <w:rsid w:val="00AB5C01"/>
    <w:rsid w:val="00AB5DD1"/>
    <w:rsid w:val="00AB6347"/>
    <w:rsid w:val="00AB6DDD"/>
    <w:rsid w:val="00AB7B3F"/>
    <w:rsid w:val="00AB7C62"/>
    <w:rsid w:val="00AC1768"/>
    <w:rsid w:val="00AC1DEE"/>
    <w:rsid w:val="00AC21AB"/>
    <w:rsid w:val="00AC2521"/>
    <w:rsid w:val="00AC2A2F"/>
    <w:rsid w:val="00AC3465"/>
    <w:rsid w:val="00AC4ED8"/>
    <w:rsid w:val="00AC5DA3"/>
    <w:rsid w:val="00AC64D5"/>
    <w:rsid w:val="00AC685E"/>
    <w:rsid w:val="00AC71E1"/>
    <w:rsid w:val="00AC7728"/>
    <w:rsid w:val="00AC7E95"/>
    <w:rsid w:val="00AD0BAF"/>
    <w:rsid w:val="00AD0E47"/>
    <w:rsid w:val="00AD13DA"/>
    <w:rsid w:val="00AD14FC"/>
    <w:rsid w:val="00AD1954"/>
    <w:rsid w:val="00AD19F9"/>
    <w:rsid w:val="00AD1EE2"/>
    <w:rsid w:val="00AD2225"/>
    <w:rsid w:val="00AD25B9"/>
    <w:rsid w:val="00AD3E54"/>
    <w:rsid w:val="00AD40F7"/>
    <w:rsid w:val="00AD4DE5"/>
    <w:rsid w:val="00AD58B5"/>
    <w:rsid w:val="00AD6C3A"/>
    <w:rsid w:val="00AD7BB7"/>
    <w:rsid w:val="00AD7BF6"/>
    <w:rsid w:val="00AD7EC9"/>
    <w:rsid w:val="00AE033B"/>
    <w:rsid w:val="00AE1F18"/>
    <w:rsid w:val="00AE2452"/>
    <w:rsid w:val="00AE3329"/>
    <w:rsid w:val="00AE3C60"/>
    <w:rsid w:val="00AE57BF"/>
    <w:rsid w:val="00AE6EFA"/>
    <w:rsid w:val="00AE7049"/>
    <w:rsid w:val="00AF1D50"/>
    <w:rsid w:val="00AF1DEF"/>
    <w:rsid w:val="00AF245F"/>
    <w:rsid w:val="00AF2817"/>
    <w:rsid w:val="00AF2F43"/>
    <w:rsid w:val="00AF3AE4"/>
    <w:rsid w:val="00AF3C13"/>
    <w:rsid w:val="00AF4801"/>
    <w:rsid w:val="00AF5C52"/>
    <w:rsid w:val="00AF5EB9"/>
    <w:rsid w:val="00AF79DB"/>
    <w:rsid w:val="00AF7CBE"/>
    <w:rsid w:val="00AF7F5F"/>
    <w:rsid w:val="00B00992"/>
    <w:rsid w:val="00B01E61"/>
    <w:rsid w:val="00B02533"/>
    <w:rsid w:val="00B027EC"/>
    <w:rsid w:val="00B02DEB"/>
    <w:rsid w:val="00B033E0"/>
    <w:rsid w:val="00B04D81"/>
    <w:rsid w:val="00B0514E"/>
    <w:rsid w:val="00B0520D"/>
    <w:rsid w:val="00B1028C"/>
    <w:rsid w:val="00B10498"/>
    <w:rsid w:val="00B10DC7"/>
    <w:rsid w:val="00B11BD2"/>
    <w:rsid w:val="00B11FC2"/>
    <w:rsid w:val="00B12173"/>
    <w:rsid w:val="00B126EE"/>
    <w:rsid w:val="00B12CCA"/>
    <w:rsid w:val="00B136EA"/>
    <w:rsid w:val="00B14639"/>
    <w:rsid w:val="00B14785"/>
    <w:rsid w:val="00B160FA"/>
    <w:rsid w:val="00B16BEF"/>
    <w:rsid w:val="00B175ED"/>
    <w:rsid w:val="00B218CA"/>
    <w:rsid w:val="00B227D7"/>
    <w:rsid w:val="00B24742"/>
    <w:rsid w:val="00B25833"/>
    <w:rsid w:val="00B27738"/>
    <w:rsid w:val="00B312B3"/>
    <w:rsid w:val="00B31655"/>
    <w:rsid w:val="00B3194E"/>
    <w:rsid w:val="00B319E4"/>
    <w:rsid w:val="00B3256B"/>
    <w:rsid w:val="00B3310A"/>
    <w:rsid w:val="00B342A3"/>
    <w:rsid w:val="00B34811"/>
    <w:rsid w:val="00B349BB"/>
    <w:rsid w:val="00B35EBE"/>
    <w:rsid w:val="00B37435"/>
    <w:rsid w:val="00B377D8"/>
    <w:rsid w:val="00B3788E"/>
    <w:rsid w:val="00B4056C"/>
    <w:rsid w:val="00B40B65"/>
    <w:rsid w:val="00B40E01"/>
    <w:rsid w:val="00B419B7"/>
    <w:rsid w:val="00B419F3"/>
    <w:rsid w:val="00B4266F"/>
    <w:rsid w:val="00B427CE"/>
    <w:rsid w:val="00B436F1"/>
    <w:rsid w:val="00B43E89"/>
    <w:rsid w:val="00B43E93"/>
    <w:rsid w:val="00B445FB"/>
    <w:rsid w:val="00B44652"/>
    <w:rsid w:val="00B464CF"/>
    <w:rsid w:val="00B465A1"/>
    <w:rsid w:val="00B47AF7"/>
    <w:rsid w:val="00B502C2"/>
    <w:rsid w:val="00B50A21"/>
    <w:rsid w:val="00B51070"/>
    <w:rsid w:val="00B51277"/>
    <w:rsid w:val="00B52244"/>
    <w:rsid w:val="00B528A1"/>
    <w:rsid w:val="00B52A57"/>
    <w:rsid w:val="00B52B32"/>
    <w:rsid w:val="00B52C50"/>
    <w:rsid w:val="00B54B1D"/>
    <w:rsid w:val="00B5511D"/>
    <w:rsid w:val="00B5549B"/>
    <w:rsid w:val="00B559BE"/>
    <w:rsid w:val="00B5731D"/>
    <w:rsid w:val="00B6017D"/>
    <w:rsid w:val="00B60D92"/>
    <w:rsid w:val="00B62F83"/>
    <w:rsid w:val="00B6310C"/>
    <w:rsid w:val="00B634FB"/>
    <w:rsid w:val="00B64919"/>
    <w:rsid w:val="00B654A8"/>
    <w:rsid w:val="00B65C5F"/>
    <w:rsid w:val="00B663B3"/>
    <w:rsid w:val="00B670AF"/>
    <w:rsid w:val="00B67518"/>
    <w:rsid w:val="00B713CF"/>
    <w:rsid w:val="00B72219"/>
    <w:rsid w:val="00B72288"/>
    <w:rsid w:val="00B72650"/>
    <w:rsid w:val="00B72657"/>
    <w:rsid w:val="00B7318A"/>
    <w:rsid w:val="00B737C0"/>
    <w:rsid w:val="00B739AF"/>
    <w:rsid w:val="00B73C8E"/>
    <w:rsid w:val="00B7486F"/>
    <w:rsid w:val="00B74B08"/>
    <w:rsid w:val="00B7546E"/>
    <w:rsid w:val="00B75847"/>
    <w:rsid w:val="00B809FB"/>
    <w:rsid w:val="00B80D1C"/>
    <w:rsid w:val="00B827FE"/>
    <w:rsid w:val="00B8298E"/>
    <w:rsid w:val="00B83D1D"/>
    <w:rsid w:val="00B8445C"/>
    <w:rsid w:val="00B84592"/>
    <w:rsid w:val="00B84E4D"/>
    <w:rsid w:val="00B85548"/>
    <w:rsid w:val="00B85708"/>
    <w:rsid w:val="00B85E91"/>
    <w:rsid w:val="00B85F4B"/>
    <w:rsid w:val="00B861AF"/>
    <w:rsid w:val="00B8671D"/>
    <w:rsid w:val="00B86AEA"/>
    <w:rsid w:val="00B86F92"/>
    <w:rsid w:val="00B87811"/>
    <w:rsid w:val="00B90FFF"/>
    <w:rsid w:val="00B9218C"/>
    <w:rsid w:val="00B92219"/>
    <w:rsid w:val="00B926BC"/>
    <w:rsid w:val="00B92803"/>
    <w:rsid w:val="00B9400D"/>
    <w:rsid w:val="00B94BB5"/>
    <w:rsid w:val="00B95BD5"/>
    <w:rsid w:val="00B95FBC"/>
    <w:rsid w:val="00B9604A"/>
    <w:rsid w:val="00B96585"/>
    <w:rsid w:val="00B9718E"/>
    <w:rsid w:val="00BA0323"/>
    <w:rsid w:val="00BA154B"/>
    <w:rsid w:val="00BA1ECC"/>
    <w:rsid w:val="00BA216D"/>
    <w:rsid w:val="00BA2327"/>
    <w:rsid w:val="00BA252B"/>
    <w:rsid w:val="00BA2712"/>
    <w:rsid w:val="00BA2B15"/>
    <w:rsid w:val="00BA3780"/>
    <w:rsid w:val="00BA3AA9"/>
    <w:rsid w:val="00BA4D0F"/>
    <w:rsid w:val="00BA6B93"/>
    <w:rsid w:val="00BA7349"/>
    <w:rsid w:val="00BA77C4"/>
    <w:rsid w:val="00BB0735"/>
    <w:rsid w:val="00BB097B"/>
    <w:rsid w:val="00BB10FB"/>
    <w:rsid w:val="00BB1D01"/>
    <w:rsid w:val="00BB300D"/>
    <w:rsid w:val="00BB4334"/>
    <w:rsid w:val="00BB4CFD"/>
    <w:rsid w:val="00BB55E7"/>
    <w:rsid w:val="00BB74F0"/>
    <w:rsid w:val="00BB7A06"/>
    <w:rsid w:val="00BC0368"/>
    <w:rsid w:val="00BC0783"/>
    <w:rsid w:val="00BC0AF4"/>
    <w:rsid w:val="00BC1C25"/>
    <w:rsid w:val="00BC2535"/>
    <w:rsid w:val="00BC27FE"/>
    <w:rsid w:val="00BC3164"/>
    <w:rsid w:val="00BC45B0"/>
    <w:rsid w:val="00BC4A67"/>
    <w:rsid w:val="00BC77C8"/>
    <w:rsid w:val="00BC7866"/>
    <w:rsid w:val="00BC791C"/>
    <w:rsid w:val="00BD0FC7"/>
    <w:rsid w:val="00BD2CFB"/>
    <w:rsid w:val="00BD2F26"/>
    <w:rsid w:val="00BD3A6C"/>
    <w:rsid w:val="00BD3EDD"/>
    <w:rsid w:val="00BD4CD1"/>
    <w:rsid w:val="00BD5283"/>
    <w:rsid w:val="00BD5386"/>
    <w:rsid w:val="00BD79FF"/>
    <w:rsid w:val="00BD7AA8"/>
    <w:rsid w:val="00BE0849"/>
    <w:rsid w:val="00BE0F91"/>
    <w:rsid w:val="00BE140B"/>
    <w:rsid w:val="00BE1FBE"/>
    <w:rsid w:val="00BE258E"/>
    <w:rsid w:val="00BE2A85"/>
    <w:rsid w:val="00BE2C18"/>
    <w:rsid w:val="00BE2D0F"/>
    <w:rsid w:val="00BE5195"/>
    <w:rsid w:val="00BE59EE"/>
    <w:rsid w:val="00BE5DF3"/>
    <w:rsid w:val="00BE7353"/>
    <w:rsid w:val="00BE7491"/>
    <w:rsid w:val="00BF085F"/>
    <w:rsid w:val="00BF0919"/>
    <w:rsid w:val="00BF0CEA"/>
    <w:rsid w:val="00BF2406"/>
    <w:rsid w:val="00BF2A56"/>
    <w:rsid w:val="00BF4CDF"/>
    <w:rsid w:val="00BF5A1D"/>
    <w:rsid w:val="00BF64E7"/>
    <w:rsid w:val="00BF6FC8"/>
    <w:rsid w:val="00C00563"/>
    <w:rsid w:val="00C00651"/>
    <w:rsid w:val="00C01BA4"/>
    <w:rsid w:val="00C022F7"/>
    <w:rsid w:val="00C024E5"/>
    <w:rsid w:val="00C0392D"/>
    <w:rsid w:val="00C0496C"/>
    <w:rsid w:val="00C0692A"/>
    <w:rsid w:val="00C1015E"/>
    <w:rsid w:val="00C1030D"/>
    <w:rsid w:val="00C10A08"/>
    <w:rsid w:val="00C11605"/>
    <w:rsid w:val="00C11C5C"/>
    <w:rsid w:val="00C12C2E"/>
    <w:rsid w:val="00C13A48"/>
    <w:rsid w:val="00C15CBD"/>
    <w:rsid w:val="00C16F34"/>
    <w:rsid w:val="00C17BDB"/>
    <w:rsid w:val="00C20419"/>
    <w:rsid w:val="00C21244"/>
    <w:rsid w:val="00C215C9"/>
    <w:rsid w:val="00C21FBD"/>
    <w:rsid w:val="00C22950"/>
    <w:rsid w:val="00C23057"/>
    <w:rsid w:val="00C23701"/>
    <w:rsid w:val="00C23EA9"/>
    <w:rsid w:val="00C2447A"/>
    <w:rsid w:val="00C244AC"/>
    <w:rsid w:val="00C24999"/>
    <w:rsid w:val="00C24F42"/>
    <w:rsid w:val="00C2561D"/>
    <w:rsid w:val="00C27234"/>
    <w:rsid w:val="00C276F3"/>
    <w:rsid w:val="00C30D0D"/>
    <w:rsid w:val="00C31C3C"/>
    <w:rsid w:val="00C31C91"/>
    <w:rsid w:val="00C31DA4"/>
    <w:rsid w:val="00C326BD"/>
    <w:rsid w:val="00C3464A"/>
    <w:rsid w:val="00C36FB3"/>
    <w:rsid w:val="00C37B74"/>
    <w:rsid w:val="00C40380"/>
    <w:rsid w:val="00C41A46"/>
    <w:rsid w:val="00C41F1A"/>
    <w:rsid w:val="00C42C6A"/>
    <w:rsid w:val="00C4301A"/>
    <w:rsid w:val="00C430BD"/>
    <w:rsid w:val="00C4313A"/>
    <w:rsid w:val="00C43BB6"/>
    <w:rsid w:val="00C46551"/>
    <w:rsid w:val="00C46EB1"/>
    <w:rsid w:val="00C47064"/>
    <w:rsid w:val="00C47A3A"/>
    <w:rsid w:val="00C47C74"/>
    <w:rsid w:val="00C50647"/>
    <w:rsid w:val="00C514DA"/>
    <w:rsid w:val="00C525A7"/>
    <w:rsid w:val="00C52FDC"/>
    <w:rsid w:val="00C52FFD"/>
    <w:rsid w:val="00C5425E"/>
    <w:rsid w:val="00C54310"/>
    <w:rsid w:val="00C54793"/>
    <w:rsid w:val="00C54B96"/>
    <w:rsid w:val="00C554E1"/>
    <w:rsid w:val="00C560A1"/>
    <w:rsid w:val="00C574EC"/>
    <w:rsid w:val="00C605AF"/>
    <w:rsid w:val="00C60763"/>
    <w:rsid w:val="00C60C29"/>
    <w:rsid w:val="00C6124A"/>
    <w:rsid w:val="00C61CF6"/>
    <w:rsid w:val="00C61D87"/>
    <w:rsid w:val="00C62952"/>
    <w:rsid w:val="00C63E61"/>
    <w:rsid w:val="00C652A6"/>
    <w:rsid w:val="00C65A4A"/>
    <w:rsid w:val="00C65E78"/>
    <w:rsid w:val="00C66112"/>
    <w:rsid w:val="00C67091"/>
    <w:rsid w:val="00C7082B"/>
    <w:rsid w:val="00C70E95"/>
    <w:rsid w:val="00C71363"/>
    <w:rsid w:val="00C719F0"/>
    <w:rsid w:val="00C71A1D"/>
    <w:rsid w:val="00C71E8A"/>
    <w:rsid w:val="00C72467"/>
    <w:rsid w:val="00C73E0D"/>
    <w:rsid w:val="00C74334"/>
    <w:rsid w:val="00C748E7"/>
    <w:rsid w:val="00C74DF9"/>
    <w:rsid w:val="00C74F0A"/>
    <w:rsid w:val="00C7500F"/>
    <w:rsid w:val="00C75784"/>
    <w:rsid w:val="00C767A3"/>
    <w:rsid w:val="00C775C3"/>
    <w:rsid w:val="00C7784B"/>
    <w:rsid w:val="00C77E47"/>
    <w:rsid w:val="00C801A5"/>
    <w:rsid w:val="00C80BC0"/>
    <w:rsid w:val="00C8137C"/>
    <w:rsid w:val="00C82432"/>
    <w:rsid w:val="00C82469"/>
    <w:rsid w:val="00C8260D"/>
    <w:rsid w:val="00C82BE4"/>
    <w:rsid w:val="00C834FB"/>
    <w:rsid w:val="00C837B2"/>
    <w:rsid w:val="00C83914"/>
    <w:rsid w:val="00C8451B"/>
    <w:rsid w:val="00C846FF"/>
    <w:rsid w:val="00C84F31"/>
    <w:rsid w:val="00C85581"/>
    <w:rsid w:val="00C90671"/>
    <w:rsid w:val="00C9093E"/>
    <w:rsid w:val="00C9150D"/>
    <w:rsid w:val="00C92BA7"/>
    <w:rsid w:val="00C93CA7"/>
    <w:rsid w:val="00C93ED4"/>
    <w:rsid w:val="00C94A06"/>
    <w:rsid w:val="00C94BCA"/>
    <w:rsid w:val="00C94FAD"/>
    <w:rsid w:val="00C95347"/>
    <w:rsid w:val="00C9551F"/>
    <w:rsid w:val="00C96600"/>
    <w:rsid w:val="00C96C81"/>
    <w:rsid w:val="00C96F7D"/>
    <w:rsid w:val="00C97A03"/>
    <w:rsid w:val="00C97C18"/>
    <w:rsid w:val="00CA0C2B"/>
    <w:rsid w:val="00CA0D06"/>
    <w:rsid w:val="00CA138C"/>
    <w:rsid w:val="00CA1ADC"/>
    <w:rsid w:val="00CA25E1"/>
    <w:rsid w:val="00CA26BE"/>
    <w:rsid w:val="00CA2C70"/>
    <w:rsid w:val="00CA564E"/>
    <w:rsid w:val="00CA5BCC"/>
    <w:rsid w:val="00CA7897"/>
    <w:rsid w:val="00CA7977"/>
    <w:rsid w:val="00CB0FE3"/>
    <w:rsid w:val="00CB1043"/>
    <w:rsid w:val="00CB19DD"/>
    <w:rsid w:val="00CB1D71"/>
    <w:rsid w:val="00CB1F14"/>
    <w:rsid w:val="00CB29B7"/>
    <w:rsid w:val="00CB2DD0"/>
    <w:rsid w:val="00CB3FE1"/>
    <w:rsid w:val="00CB4978"/>
    <w:rsid w:val="00CB49A6"/>
    <w:rsid w:val="00CB580B"/>
    <w:rsid w:val="00CB5D34"/>
    <w:rsid w:val="00CC013E"/>
    <w:rsid w:val="00CC19A8"/>
    <w:rsid w:val="00CC1D4C"/>
    <w:rsid w:val="00CC2C53"/>
    <w:rsid w:val="00CC2D5A"/>
    <w:rsid w:val="00CC2E09"/>
    <w:rsid w:val="00CC3510"/>
    <w:rsid w:val="00CC37F0"/>
    <w:rsid w:val="00CC4B8C"/>
    <w:rsid w:val="00CC55AE"/>
    <w:rsid w:val="00CC6B61"/>
    <w:rsid w:val="00CC6DF5"/>
    <w:rsid w:val="00CC790F"/>
    <w:rsid w:val="00CC7AC8"/>
    <w:rsid w:val="00CC7D25"/>
    <w:rsid w:val="00CC7D59"/>
    <w:rsid w:val="00CC7E06"/>
    <w:rsid w:val="00CD06FC"/>
    <w:rsid w:val="00CD095E"/>
    <w:rsid w:val="00CD1103"/>
    <w:rsid w:val="00CD1975"/>
    <w:rsid w:val="00CD305C"/>
    <w:rsid w:val="00CD3170"/>
    <w:rsid w:val="00CD370A"/>
    <w:rsid w:val="00CD3806"/>
    <w:rsid w:val="00CD4CB8"/>
    <w:rsid w:val="00CD7570"/>
    <w:rsid w:val="00CD7D42"/>
    <w:rsid w:val="00CE0227"/>
    <w:rsid w:val="00CE0D5C"/>
    <w:rsid w:val="00CE3237"/>
    <w:rsid w:val="00CE3575"/>
    <w:rsid w:val="00CE41A3"/>
    <w:rsid w:val="00CE6CD0"/>
    <w:rsid w:val="00CE7087"/>
    <w:rsid w:val="00CE782D"/>
    <w:rsid w:val="00CF0B4B"/>
    <w:rsid w:val="00CF1103"/>
    <w:rsid w:val="00CF1DFA"/>
    <w:rsid w:val="00CF2272"/>
    <w:rsid w:val="00CF349D"/>
    <w:rsid w:val="00CF3542"/>
    <w:rsid w:val="00CF383C"/>
    <w:rsid w:val="00CF4378"/>
    <w:rsid w:val="00CF4DB5"/>
    <w:rsid w:val="00CF596C"/>
    <w:rsid w:val="00CF6902"/>
    <w:rsid w:val="00CF6F12"/>
    <w:rsid w:val="00CF7BBA"/>
    <w:rsid w:val="00D00176"/>
    <w:rsid w:val="00D018DA"/>
    <w:rsid w:val="00D01D04"/>
    <w:rsid w:val="00D02231"/>
    <w:rsid w:val="00D0261A"/>
    <w:rsid w:val="00D0298A"/>
    <w:rsid w:val="00D0398E"/>
    <w:rsid w:val="00D04F93"/>
    <w:rsid w:val="00D061CF"/>
    <w:rsid w:val="00D064A3"/>
    <w:rsid w:val="00D06754"/>
    <w:rsid w:val="00D06EC8"/>
    <w:rsid w:val="00D07111"/>
    <w:rsid w:val="00D071D8"/>
    <w:rsid w:val="00D074BA"/>
    <w:rsid w:val="00D1094D"/>
    <w:rsid w:val="00D116F8"/>
    <w:rsid w:val="00D117CC"/>
    <w:rsid w:val="00D13404"/>
    <w:rsid w:val="00D15996"/>
    <w:rsid w:val="00D15AC8"/>
    <w:rsid w:val="00D1651D"/>
    <w:rsid w:val="00D1777A"/>
    <w:rsid w:val="00D17833"/>
    <w:rsid w:val="00D20ACA"/>
    <w:rsid w:val="00D20C98"/>
    <w:rsid w:val="00D20D04"/>
    <w:rsid w:val="00D23124"/>
    <w:rsid w:val="00D233BE"/>
    <w:rsid w:val="00D243C6"/>
    <w:rsid w:val="00D24922"/>
    <w:rsid w:val="00D264DA"/>
    <w:rsid w:val="00D27E31"/>
    <w:rsid w:val="00D27FC2"/>
    <w:rsid w:val="00D30100"/>
    <w:rsid w:val="00D30B9E"/>
    <w:rsid w:val="00D30BEE"/>
    <w:rsid w:val="00D31FF3"/>
    <w:rsid w:val="00D32826"/>
    <w:rsid w:val="00D3364B"/>
    <w:rsid w:val="00D33A9A"/>
    <w:rsid w:val="00D33D30"/>
    <w:rsid w:val="00D34568"/>
    <w:rsid w:val="00D35FFB"/>
    <w:rsid w:val="00D36901"/>
    <w:rsid w:val="00D36973"/>
    <w:rsid w:val="00D40464"/>
    <w:rsid w:val="00D406E0"/>
    <w:rsid w:val="00D42C9F"/>
    <w:rsid w:val="00D42E6C"/>
    <w:rsid w:val="00D4320F"/>
    <w:rsid w:val="00D444CF"/>
    <w:rsid w:val="00D44578"/>
    <w:rsid w:val="00D448FF"/>
    <w:rsid w:val="00D44A7D"/>
    <w:rsid w:val="00D44E27"/>
    <w:rsid w:val="00D4529C"/>
    <w:rsid w:val="00D45327"/>
    <w:rsid w:val="00D45F31"/>
    <w:rsid w:val="00D47074"/>
    <w:rsid w:val="00D50688"/>
    <w:rsid w:val="00D51757"/>
    <w:rsid w:val="00D52D27"/>
    <w:rsid w:val="00D539D1"/>
    <w:rsid w:val="00D53EEF"/>
    <w:rsid w:val="00D54D1E"/>
    <w:rsid w:val="00D55712"/>
    <w:rsid w:val="00D57B47"/>
    <w:rsid w:val="00D6128F"/>
    <w:rsid w:val="00D6231F"/>
    <w:rsid w:val="00D62FBE"/>
    <w:rsid w:val="00D63F46"/>
    <w:rsid w:val="00D65BEE"/>
    <w:rsid w:val="00D65E17"/>
    <w:rsid w:val="00D66417"/>
    <w:rsid w:val="00D66984"/>
    <w:rsid w:val="00D67183"/>
    <w:rsid w:val="00D700D8"/>
    <w:rsid w:val="00D703B9"/>
    <w:rsid w:val="00D70466"/>
    <w:rsid w:val="00D71B0B"/>
    <w:rsid w:val="00D73639"/>
    <w:rsid w:val="00D7559E"/>
    <w:rsid w:val="00D75FE5"/>
    <w:rsid w:val="00D77371"/>
    <w:rsid w:val="00D7743E"/>
    <w:rsid w:val="00D77E64"/>
    <w:rsid w:val="00D81B29"/>
    <w:rsid w:val="00D81C96"/>
    <w:rsid w:val="00D83937"/>
    <w:rsid w:val="00D8581F"/>
    <w:rsid w:val="00D87ACA"/>
    <w:rsid w:val="00D87C6A"/>
    <w:rsid w:val="00D91DDE"/>
    <w:rsid w:val="00D92BDA"/>
    <w:rsid w:val="00D92F1A"/>
    <w:rsid w:val="00D9463F"/>
    <w:rsid w:val="00D97D24"/>
    <w:rsid w:val="00D97EE4"/>
    <w:rsid w:val="00DA028D"/>
    <w:rsid w:val="00DA11D6"/>
    <w:rsid w:val="00DA17F7"/>
    <w:rsid w:val="00DA1B7E"/>
    <w:rsid w:val="00DA2799"/>
    <w:rsid w:val="00DA42AF"/>
    <w:rsid w:val="00DA4538"/>
    <w:rsid w:val="00DA4D98"/>
    <w:rsid w:val="00DA4DBB"/>
    <w:rsid w:val="00DA51B5"/>
    <w:rsid w:val="00DA5EB2"/>
    <w:rsid w:val="00DA7D5D"/>
    <w:rsid w:val="00DB0827"/>
    <w:rsid w:val="00DB2E08"/>
    <w:rsid w:val="00DB3D0D"/>
    <w:rsid w:val="00DB3DBB"/>
    <w:rsid w:val="00DB3F9B"/>
    <w:rsid w:val="00DB4252"/>
    <w:rsid w:val="00DB4B99"/>
    <w:rsid w:val="00DB4BF7"/>
    <w:rsid w:val="00DB601B"/>
    <w:rsid w:val="00DB6032"/>
    <w:rsid w:val="00DB6566"/>
    <w:rsid w:val="00DB6624"/>
    <w:rsid w:val="00DB7809"/>
    <w:rsid w:val="00DC0B1C"/>
    <w:rsid w:val="00DC0D42"/>
    <w:rsid w:val="00DC1155"/>
    <w:rsid w:val="00DC1681"/>
    <w:rsid w:val="00DC17C7"/>
    <w:rsid w:val="00DC2AF6"/>
    <w:rsid w:val="00DC32EE"/>
    <w:rsid w:val="00DC33DD"/>
    <w:rsid w:val="00DC35F0"/>
    <w:rsid w:val="00DC3994"/>
    <w:rsid w:val="00DC40D4"/>
    <w:rsid w:val="00DC417B"/>
    <w:rsid w:val="00DC4347"/>
    <w:rsid w:val="00DC4BB2"/>
    <w:rsid w:val="00DC4FF3"/>
    <w:rsid w:val="00DC5FBF"/>
    <w:rsid w:val="00DC613E"/>
    <w:rsid w:val="00DC6F2E"/>
    <w:rsid w:val="00DC78C2"/>
    <w:rsid w:val="00DD0C72"/>
    <w:rsid w:val="00DD0CB9"/>
    <w:rsid w:val="00DD112F"/>
    <w:rsid w:val="00DD221C"/>
    <w:rsid w:val="00DD250F"/>
    <w:rsid w:val="00DD40B5"/>
    <w:rsid w:val="00DD47B3"/>
    <w:rsid w:val="00DD60DB"/>
    <w:rsid w:val="00DD613C"/>
    <w:rsid w:val="00DD752D"/>
    <w:rsid w:val="00DD7599"/>
    <w:rsid w:val="00DE0F86"/>
    <w:rsid w:val="00DE11B7"/>
    <w:rsid w:val="00DE1DF6"/>
    <w:rsid w:val="00DE20FE"/>
    <w:rsid w:val="00DE21CB"/>
    <w:rsid w:val="00DE2D41"/>
    <w:rsid w:val="00DE2F49"/>
    <w:rsid w:val="00DE3DF1"/>
    <w:rsid w:val="00DE45EB"/>
    <w:rsid w:val="00DE4635"/>
    <w:rsid w:val="00DE4C21"/>
    <w:rsid w:val="00DE5348"/>
    <w:rsid w:val="00DE5F88"/>
    <w:rsid w:val="00DE7635"/>
    <w:rsid w:val="00DE7F0A"/>
    <w:rsid w:val="00DF055A"/>
    <w:rsid w:val="00DF07FC"/>
    <w:rsid w:val="00DF13E9"/>
    <w:rsid w:val="00DF22E9"/>
    <w:rsid w:val="00DF37CF"/>
    <w:rsid w:val="00DF47AC"/>
    <w:rsid w:val="00DF6198"/>
    <w:rsid w:val="00DF64D9"/>
    <w:rsid w:val="00DF6646"/>
    <w:rsid w:val="00DF664E"/>
    <w:rsid w:val="00DF6C3B"/>
    <w:rsid w:val="00DF726D"/>
    <w:rsid w:val="00DF776E"/>
    <w:rsid w:val="00E011DE"/>
    <w:rsid w:val="00E02A1C"/>
    <w:rsid w:val="00E04F15"/>
    <w:rsid w:val="00E04F99"/>
    <w:rsid w:val="00E06161"/>
    <w:rsid w:val="00E07261"/>
    <w:rsid w:val="00E102CA"/>
    <w:rsid w:val="00E11131"/>
    <w:rsid w:val="00E1229F"/>
    <w:rsid w:val="00E134B7"/>
    <w:rsid w:val="00E1371B"/>
    <w:rsid w:val="00E13997"/>
    <w:rsid w:val="00E13B3D"/>
    <w:rsid w:val="00E14D3F"/>
    <w:rsid w:val="00E14F03"/>
    <w:rsid w:val="00E151FD"/>
    <w:rsid w:val="00E166AA"/>
    <w:rsid w:val="00E1715F"/>
    <w:rsid w:val="00E1743A"/>
    <w:rsid w:val="00E20464"/>
    <w:rsid w:val="00E2195E"/>
    <w:rsid w:val="00E219E2"/>
    <w:rsid w:val="00E21D21"/>
    <w:rsid w:val="00E221DF"/>
    <w:rsid w:val="00E226BA"/>
    <w:rsid w:val="00E23455"/>
    <w:rsid w:val="00E2381B"/>
    <w:rsid w:val="00E24F99"/>
    <w:rsid w:val="00E25879"/>
    <w:rsid w:val="00E26D62"/>
    <w:rsid w:val="00E26ED1"/>
    <w:rsid w:val="00E27486"/>
    <w:rsid w:val="00E27E74"/>
    <w:rsid w:val="00E30468"/>
    <w:rsid w:val="00E306DB"/>
    <w:rsid w:val="00E32FA0"/>
    <w:rsid w:val="00E3310B"/>
    <w:rsid w:val="00E3435E"/>
    <w:rsid w:val="00E35BEB"/>
    <w:rsid w:val="00E37D61"/>
    <w:rsid w:val="00E43D92"/>
    <w:rsid w:val="00E440A7"/>
    <w:rsid w:val="00E44E08"/>
    <w:rsid w:val="00E451D2"/>
    <w:rsid w:val="00E460FC"/>
    <w:rsid w:val="00E466E2"/>
    <w:rsid w:val="00E46720"/>
    <w:rsid w:val="00E46BB7"/>
    <w:rsid w:val="00E47FBE"/>
    <w:rsid w:val="00E51002"/>
    <w:rsid w:val="00E51C5B"/>
    <w:rsid w:val="00E52777"/>
    <w:rsid w:val="00E536DB"/>
    <w:rsid w:val="00E548A8"/>
    <w:rsid w:val="00E552AB"/>
    <w:rsid w:val="00E563CB"/>
    <w:rsid w:val="00E60259"/>
    <w:rsid w:val="00E604C6"/>
    <w:rsid w:val="00E60CB5"/>
    <w:rsid w:val="00E60FE1"/>
    <w:rsid w:val="00E6162C"/>
    <w:rsid w:val="00E617CD"/>
    <w:rsid w:val="00E6200B"/>
    <w:rsid w:val="00E6240E"/>
    <w:rsid w:val="00E633EE"/>
    <w:rsid w:val="00E63652"/>
    <w:rsid w:val="00E636D1"/>
    <w:rsid w:val="00E636FC"/>
    <w:rsid w:val="00E64943"/>
    <w:rsid w:val="00E64C24"/>
    <w:rsid w:val="00E651A3"/>
    <w:rsid w:val="00E67A7E"/>
    <w:rsid w:val="00E70351"/>
    <w:rsid w:val="00E70612"/>
    <w:rsid w:val="00E719E4"/>
    <w:rsid w:val="00E737FC"/>
    <w:rsid w:val="00E73941"/>
    <w:rsid w:val="00E73EB6"/>
    <w:rsid w:val="00E74266"/>
    <w:rsid w:val="00E74ED0"/>
    <w:rsid w:val="00E75C75"/>
    <w:rsid w:val="00E76453"/>
    <w:rsid w:val="00E77205"/>
    <w:rsid w:val="00E773AE"/>
    <w:rsid w:val="00E77FA8"/>
    <w:rsid w:val="00E800E6"/>
    <w:rsid w:val="00E80194"/>
    <w:rsid w:val="00E810AF"/>
    <w:rsid w:val="00E835E0"/>
    <w:rsid w:val="00E8434E"/>
    <w:rsid w:val="00E85B20"/>
    <w:rsid w:val="00E85D5C"/>
    <w:rsid w:val="00E85DC4"/>
    <w:rsid w:val="00E8638C"/>
    <w:rsid w:val="00E91E0B"/>
    <w:rsid w:val="00E92208"/>
    <w:rsid w:val="00E9355E"/>
    <w:rsid w:val="00E9371C"/>
    <w:rsid w:val="00E93B1D"/>
    <w:rsid w:val="00E9496E"/>
    <w:rsid w:val="00E94A83"/>
    <w:rsid w:val="00E951AC"/>
    <w:rsid w:val="00E97F6F"/>
    <w:rsid w:val="00EA0731"/>
    <w:rsid w:val="00EA113B"/>
    <w:rsid w:val="00EA16FF"/>
    <w:rsid w:val="00EA18E2"/>
    <w:rsid w:val="00EA35CB"/>
    <w:rsid w:val="00EA3F89"/>
    <w:rsid w:val="00EA4B01"/>
    <w:rsid w:val="00EA6B6F"/>
    <w:rsid w:val="00EA7CF8"/>
    <w:rsid w:val="00EA7D50"/>
    <w:rsid w:val="00EA7DC8"/>
    <w:rsid w:val="00EB1FC4"/>
    <w:rsid w:val="00EB2032"/>
    <w:rsid w:val="00EB2E5A"/>
    <w:rsid w:val="00EB3423"/>
    <w:rsid w:val="00EB47E3"/>
    <w:rsid w:val="00EB5034"/>
    <w:rsid w:val="00EB5355"/>
    <w:rsid w:val="00EB5538"/>
    <w:rsid w:val="00EB55BE"/>
    <w:rsid w:val="00EB6B92"/>
    <w:rsid w:val="00EB765C"/>
    <w:rsid w:val="00EC042D"/>
    <w:rsid w:val="00EC1054"/>
    <w:rsid w:val="00EC11A1"/>
    <w:rsid w:val="00EC14E9"/>
    <w:rsid w:val="00EC239E"/>
    <w:rsid w:val="00EC25AD"/>
    <w:rsid w:val="00EC30AB"/>
    <w:rsid w:val="00EC355E"/>
    <w:rsid w:val="00EC488E"/>
    <w:rsid w:val="00EC4DD8"/>
    <w:rsid w:val="00EC7054"/>
    <w:rsid w:val="00EC711E"/>
    <w:rsid w:val="00ED0D5A"/>
    <w:rsid w:val="00ED182C"/>
    <w:rsid w:val="00ED322E"/>
    <w:rsid w:val="00ED36B4"/>
    <w:rsid w:val="00ED48E5"/>
    <w:rsid w:val="00ED50A9"/>
    <w:rsid w:val="00ED592A"/>
    <w:rsid w:val="00ED5ACE"/>
    <w:rsid w:val="00ED6097"/>
    <w:rsid w:val="00ED675A"/>
    <w:rsid w:val="00ED7A4E"/>
    <w:rsid w:val="00EE09F9"/>
    <w:rsid w:val="00EE13AF"/>
    <w:rsid w:val="00EE2019"/>
    <w:rsid w:val="00EE2C50"/>
    <w:rsid w:val="00EE383C"/>
    <w:rsid w:val="00EE3C34"/>
    <w:rsid w:val="00EE471C"/>
    <w:rsid w:val="00EE5089"/>
    <w:rsid w:val="00EE5DBA"/>
    <w:rsid w:val="00EE5F50"/>
    <w:rsid w:val="00EE6662"/>
    <w:rsid w:val="00EE73B6"/>
    <w:rsid w:val="00EE7BE4"/>
    <w:rsid w:val="00EF03C5"/>
    <w:rsid w:val="00EF072A"/>
    <w:rsid w:val="00EF0758"/>
    <w:rsid w:val="00EF36D4"/>
    <w:rsid w:val="00EF3AF2"/>
    <w:rsid w:val="00EF3C56"/>
    <w:rsid w:val="00EF5836"/>
    <w:rsid w:val="00EF5CB1"/>
    <w:rsid w:val="00EF6444"/>
    <w:rsid w:val="00EF6526"/>
    <w:rsid w:val="00EF6603"/>
    <w:rsid w:val="00EF7417"/>
    <w:rsid w:val="00EF7721"/>
    <w:rsid w:val="00EF7B86"/>
    <w:rsid w:val="00F00532"/>
    <w:rsid w:val="00F00904"/>
    <w:rsid w:val="00F010EA"/>
    <w:rsid w:val="00F016B6"/>
    <w:rsid w:val="00F01D8E"/>
    <w:rsid w:val="00F0417C"/>
    <w:rsid w:val="00F06163"/>
    <w:rsid w:val="00F06E45"/>
    <w:rsid w:val="00F07BE4"/>
    <w:rsid w:val="00F07F69"/>
    <w:rsid w:val="00F1244A"/>
    <w:rsid w:val="00F12A3D"/>
    <w:rsid w:val="00F1315F"/>
    <w:rsid w:val="00F13336"/>
    <w:rsid w:val="00F1389C"/>
    <w:rsid w:val="00F13F02"/>
    <w:rsid w:val="00F14BFD"/>
    <w:rsid w:val="00F1538F"/>
    <w:rsid w:val="00F157FA"/>
    <w:rsid w:val="00F1584D"/>
    <w:rsid w:val="00F15E4E"/>
    <w:rsid w:val="00F17CAF"/>
    <w:rsid w:val="00F2016C"/>
    <w:rsid w:val="00F20475"/>
    <w:rsid w:val="00F20CAA"/>
    <w:rsid w:val="00F21DD5"/>
    <w:rsid w:val="00F229BF"/>
    <w:rsid w:val="00F22AC2"/>
    <w:rsid w:val="00F23851"/>
    <w:rsid w:val="00F23A1B"/>
    <w:rsid w:val="00F2514B"/>
    <w:rsid w:val="00F262A0"/>
    <w:rsid w:val="00F27054"/>
    <w:rsid w:val="00F27266"/>
    <w:rsid w:val="00F300FF"/>
    <w:rsid w:val="00F31F8F"/>
    <w:rsid w:val="00F31FB7"/>
    <w:rsid w:val="00F32863"/>
    <w:rsid w:val="00F33038"/>
    <w:rsid w:val="00F3554E"/>
    <w:rsid w:val="00F36132"/>
    <w:rsid w:val="00F37474"/>
    <w:rsid w:val="00F37929"/>
    <w:rsid w:val="00F37BA3"/>
    <w:rsid w:val="00F4103F"/>
    <w:rsid w:val="00F41D4D"/>
    <w:rsid w:val="00F41E7B"/>
    <w:rsid w:val="00F42A7D"/>
    <w:rsid w:val="00F42C56"/>
    <w:rsid w:val="00F42F69"/>
    <w:rsid w:val="00F466C3"/>
    <w:rsid w:val="00F515D2"/>
    <w:rsid w:val="00F5198C"/>
    <w:rsid w:val="00F51C5F"/>
    <w:rsid w:val="00F52998"/>
    <w:rsid w:val="00F52D76"/>
    <w:rsid w:val="00F52E30"/>
    <w:rsid w:val="00F53A35"/>
    <w:rsid w:val="00F551BE"/>
    <w:rsid w:val="00F55AEB"/>
    <w:rsid w:val="00F56C16"/>
    <w:rsid w:val="00F600CE"/>
    <w:rsid w:val="00F60C98"/>
    <w:rsid w:val="00F62866"/>
    <w:rsid w:val="00F646B1"/>
    <w:rsid w:val="00F64A90"/>
    <w:rsid w:val="00F65984"/>
    <w:rsid w:val="00F65D54"/>
    <w:rsid w:val="00F660B5"/>
    <w:rsid w:val="00F666AE"/>
    <w:rsid w:val="00F705CD"/>
    <w:rsid w:val="00F70ECC"/>
    <w:rsid w:val="00F70F23"/>
    <w:rsid w:val="00F7116E"/>
    <w:rsid w:val="00F71557"/>
    <w:rsid w:val="00F727F4"/>
    <w:rsid w:val="00F72F8F"/>
    <w:rsid w:val="00F74AAD"/>
    <w:rsid w:val="00F74AF6"/>
    <w:rsid w:val="00F75492"/>
    <w:rsid w:val="00F75498"/>
    <w:rsid w:val="00F75B67"/>
    <w:rsid w:val="00F76270"/>
    <w:rsid w:val="00F7630F"/>
    <w:rsid w:val="00F76F96"/>
    <w:rsid w:val="00F77368"/>
    <w:rsid w:val="00F77796"/>
    <w:rsid w:val="00F81FE7"/>
    <w:rsid w:val="00F8257D"/>
    <w:rsid w:val="00F8300B"/>
    <w:rsid w:val="00F839C5"/>
    <w:rsid w:val="00F8421C"/>
    <w:rsid w:val="00F84D59"/>
    <w:rsid w:val="00F84EA7"/>
    <w:rsid w:val="00F85C67"/>
    <w:rsid w:val="00F86ECA"/>
    <w:rsid w:val="00F913FA"/>
    <w:rsid w:val="00F91EAB"/>
    <w:rsid w:val="00F9257E"/>
    <w:rsid w:val="00F9297E"/>
    <w:rsid w:val="00F93014"/>
    <w:rsid w:val="00F9372E"/>
    <w:rsid w:val="00F9425D"/>
    <w:rsid w:val="00F94621"/>
    <w:rsid w:val="00F95D35"/>
    <w:rsid w:val="00F9606F"/>
    <w:rsid w:val="00F961A0"/>
    <w:rsid w:val="00F96E73"/>
    <w:rsid w:val="00F97719"/>
    <w:rsid w:val="00F97D0B"/>
    <w:rsid w:val="00FA191E"/>
    <w:rsid w:val="00FA2254"/>
    <w:rsid w:val="00FA2749"/>
    <w:rsid w:val="00FA2BE4"/>
    <w:rsid w:val="00FA2E67"/>
    <w:rsid w:val="00FA3A4A"/>
    <w:rsid w:val="00FA4BB6"/>
    <w:rsid w:val="00FA5313"/>
    <w:rsid w:val="00FA5640"/>
    <w:rsid w:val="00FA5F46"/>
    <w:rsid w:val="00FA625F"/>
    <w:rsid w:val="00FA6581"/>
    <w:rsid w:val="00FA6634"/>
    <w:rsid w:val="00FA6923"/>
    <w:rsid w:val="00FA6D0F"/>
    <w:rsid w:val="00FB0E23"/>
    <w:rsid w:val="00FB1564"/>
    <w:rsid w:val="00FB1956"/>
    <w:rsid w:val="00FB298D"/>
    <w:rsid w:val="00FB3170"/>
    <w:rsid w:val="00FB32E1"/>
    <w:rsid w:val="00FB38EC"/>
    <w:rsid w:val="00FB4D8C"/>
    <w:rsid w:val="00FB5127"/>
    <w:rsid w:val="00FB532F"/>
    <w:rsid w:val="00FB55F6"/>
    <w:rsid w:val="00FB5729"/>
    <w:rsid w:val="00FB57CD"/>
    <w:rsid w:val="00FB5856"/>
    <w:rsid w:val="00FB5D8E"/>
    <w:rsid w:val="00FC009C"/>
    <w:rsid w:val="00FC0763"/>
    <w:rsid w:val="00FC0BCE"/>
    <w:rsid w:val="00FC1635"/>
    <w:rsid w:val="00FC230A"/>
    <w:rsid w:val="00FC2A93"/>
    <w:rsid w:val="00FC2F93"/>
    <w:rsid w:val="00FC33C3"/>
    <w:rsid w:val="00FC35B6"/>
    <w:rsid w:val="00FC40AB"/>
    <w:rsid w:val="00FC456D"/>
    <w:rsid w:val="00FC49C0"/>
    <w:rsid w:val="00FC4E37"/>
    <w:rsid w:val="00FC5EAE"/>
    <w:rsid w:val="00FC6144"/>
    <w:rsid w:val="00FC63BD"/>
    <w:rsid w:val="00FC7682"/>
    <w:rsid w:val="00FD07A6"/>
    <w:rsid w:val="00FD1BE3"/>
    <w:rsid w:val="00FD22AA"/>
    <w:rsid w:val="00FD263F"/>
    <w:rsid w:val="00FD3B95"/>
    <w:rsid w:val="00FD3BFD"/>
    <w:rsid w:val="00FD417E"/>
    <w:rsid w:val="00FD5D42"/>
    <w:rsid w:val="00FE2832"/>
    <w:rsid w:val="00FE3761"/>
    <w:rsid w:val="00FE386F"/>
    <w:rsid w:val="00FE3F29"/>
    <w:rsid w:val="00FE5C66"/>
    <w:rsid w:val="00FE5D28"/>
    <w:rsid w:val="00FE5F08"/>
    <w:rsid w:val="00FE619A"/>
    <w:rsid w:val="00FE638F"/>
    <w:rsid w:val="00FE6B62"/>
    <w:rsid w:val="00FE71B9"/>
    <w:rsid w:val="00FE7794"/>
    <w:rsid w:val="00FF04E6"/>
    <w:rsid w:val="00FF08C3"/>
    <w:rsid w:val="00FF0A92"/>
    <w:rsid w:val="00FF1C91"/>
    <w:rsid w:val="00FF32AE"/>
    <w:rsid w:val="00FF3582"/>
    <w:rsid w:val="00FF3C3A"/>
    <w:rsid w:val="00FF41BB"/>
    <w:rsid w:val="00FF45AB"/>
    <w:rsid w:val="00FF48A2"/>
    <w:rsid w:val="00FF5414"/>
    <w:rsid w:val="00FF5B37"/>
    <w:rsid w:val="00FF65DB"/>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63A69"/>
  <w15:chartTrackingRefBased/>
  <w15:docId w15:val="{562CC2BF-E5A0-6C4C-9284-ADE4A44CB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CH"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02533"/>
    <w:rPr>
      <w:sz w:val="24"/>
      <w:szCs w:val="24"/>
      <w:lang w:eastAsia="de-CH"/>
    </w:rPr>
  </w:style>
  <w:style w:type="paragraph" w:styleId="berschrift1">
    <w:name w:val="heading 1"/>
    <w:basedOn w:val="Standard"/>
    <w:link w:val="berschrift1Zchn"/>
    <w:qFormat/>
    <w:rsid w:val="00B02533"/>
    <w:pPr>
      <w:spacing w:before="100" w:beforeAutospacing="1" w:after="100" w:afterAutospacing="1"/>
      <w:outlineLvl w:val="0"/>
    </w:pPr>
    <w:rPr>
      <w:b/>
      <w:bCs/>
      <w:kern w:val="36"/>
      <w:sz w:val="48"/>
      <w:szCs w:val="4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B02533"/>
    <w:rPr>
      <w:b/>
      <w:bCs/>
      <w:kern w:val="36"/>
      <w:sz w:val="48"/>
      <w:szCs w:val="48"/>
    </w:rPr>
  </w:style>
  <w:style w:type="paragraph" w:styleId="Listenabsatz">
    <w:name w:val="List Paragraph"/>
    <w:basedOn w:val="Standard"/>
    <w:uiPriority w:val="34"/>
    <w:qFormat/>
    <w:rsid w:val="003F425A"/>
    <w:pPr>
      <w:ind w:left="720"/>
      <w:contextualSpacing/>
    </w:pPr>
  </w:style>
  <w:style w:type="paragraph" w:customStyle="1" w:styleId="Default">
    <w:name w:val="Default"/>
    <w:rsid w:val="0023268A"/>
    <w:pPr>
      <w:autoSpaceDE w:val="0"/>
      <w:autoSpaceDN w:val="0"/>
      <w:adjustRightInd w:val="0"/>
    </w:pPr>
    <w:rPr>
      <w:rFonts w:ascii="Arial" w:eastAsiaTheme="minorHAnsi" w:hAnsi="Arial" w:cs="Arial"/>
      <w:color w:val="000000"/>
      <w:sz w:val="24"/>
      <w:szCs w:val="24"/>
      <w:lang w:val="de-DE" w:eastAsia="en-US"/>
    </w:rPr>
  </w:style>
  <w:style w:type="character" w:styleId="Hyperlink">
    <w:name w:val="Hyperlink"/>
    <w:basedOn w:val="Absatz-Standardschriftart"/>
    <w:uiPriority w:val="99"/>
    <w:unhideWhenUsed/>
    <w:rsid w:val="0023268A"/>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936EEEF43506134D8F4D4943B610BB11" ma:contentTypeVersion="18" ma:contentTypeDescription="Ein neues Dokument erstellen." ma:contentTypeScope="" ma:versionID="8df129a44a137b324a9fc71e73644d06">
  <xsd:schema xmlns:xsd="http://www.w3.org/2001/XMLSchema" xmlns:xs="http://www.w3.org/2001/XMLSchema" xmlns:p="http://schemas.microsoft.com/office/2006/metadata/properties" xmlns:ns2="af8fbc4b-ea14-4c3d-b295-1a5c61203ead" xmlns:ns3="ad5ec658-89de-4897-8597-1d18f6adfaf2" targetNamespace="http://schemas.microsoft.com/office/2006/metadata/properties" ma:root="true" ma:fieldsID="c539ddf521238bacd8fad77d42fcff46" ns2:_="" ns3:_="">
    <xsd:import namespace="af8fbc4b-ea14-4c3d-b295-1a5c61203ead"/>
    <xsd:import namespace="ad5ec658-89de-4897-8597-1d18f6adfaf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8fbc4b-ea14-4c3d-b295-1a5c61203e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37d782aa-e574-49b4-b6d6-6c518cf314e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5ec658-89de-4897-8597-1d18f6adfaf2"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1bd443fb-0a1d-4679-b017-d844d37b8076}" ma:internalName="TaxCatchAll" ma:showField="CatchAllData" ma:web="ad5ec658-89de-4897-8597-1d18f6adfaf2">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f8fbc4b-ea14-4c3d-b295-1a5c61203ead">
      <Terms xmlns="http://schemas.microsoft.com/office/infopath/2007/PartnerControls"/>
    </lcf76f155ced4ddcb4097134ff3c332f>
    <TaxCatchAll xmlns="ad5ec658-89de-4897-8597-1d18f6adfaf2" xsi:nil="true"/>
  </documentManagement>
</p:properties>
</file>

<file path=customXml/itemProps1.xml><?xml version="1.0" encoding="utf-8"?>
<ds:datastoreItem xmlns:ds="http://schemas.openxmlformats.org/officeDocument/2006/customXml" ds:itemID="{7637AB0D-2C52-439A-9554-D80FDBEFFFF1}">
  <ds:schemaRefs>
    <ds:schemaRef ds:uri="http://schemas.microsoft.com/sharepoint/v3/contenttype/forms"/>
  </ds:schemaRefs>
</ds:datastoreItem>
</file>

<file path=customXml/itemProps2.xml><?xml version="1.0" encoding="utf-8"?>
<ds:datastoreItem xmlns:ds="http://schemas.openxmlformats.org/officeDocument/2006/customXml" ds:itemID="{B9C82FE8-5DDA-4C74-A4EC-B791EC4DDF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8fbc4b-ea14-4c3d-b295-1a5c61203ead"/>
    <ds:schemaRef ds:uri="ad5ec658-89de-4897-8597-1d18f6adfa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0B2FED-FE9C-4D72-A9A6-5FA7E0DE4EE5}">
  <ds:schemaRefs>
    <ds:schemaRef ds:uri="http://schemas.microsoft.com/office/2006/metadata/properties"/>
    <ds:schemaRef ds:uri="http://schemas.microsoft.com/office/infopath/2007/PartnerControls"/>
    <ds:schemaRef ds:uri="af8fbc4b-ea14-4c3d-b295-1a5c61203ead"/>
    <ds:schemaRef ds:uri="ad5ec658-89de-4897-8597-1d18f6adfaf2"/>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556</Words>
  <Characters>3509</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Company>
  <LinksUpToDate>false</LinksUpToDate>
  <CharactersWithSpaces>4057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Margot</dc:creator>
  <cp:keywords/>
  <dc:description/>
  <cp:lastModifiedBy>Heidy Huwiler</cp:lastModifiedBy>
  <cp:revision>9</cp:revision>
  <dcterms:created xsi:type="dcterms:W3CDTF">2024-10-01T09:35:00Z</dcterms:created>
  <dcterms:modified xsi:type="dcterms:W3CDTF">2024-11-18T08:49:00Z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0x010100936EEEF43506134D8F4D4943B610BB11</vt:lpwstr>
  </property>
  <property fmtid="{D5CDD505-2E9C-101B-9397-08002B2CF9AE}" pid="3" name="MediaServiceImageTags">
    <vt:lpwstr/>
  </property>
</Properties>
</file>